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A5" w:rsidRPr="00B360E3" w:rsidRDefault="00B360E3">
      <w:pPr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416804A" wp14:editId="1E447FDC">
            <wp:extent cx="1295400" cy="714375"/>
            <wp:effectExtent l="0" t="0" r="0" b="9525"/>
            <wp:docPr id="1" name="Picture 1" descr="https://encrypted-tbn1.gstatic.com/images?q=tbn:ANd9GcQ4kPu-enVpA_7X3Xuy19pZ_RbUWkhlM5Up7TnJK6A42gH27jnbB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4kPu-enVpA_7X3Xuy19pZ_RbUWkhlM5Up7TnJK6A42gH27jnbB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937C9E">
        <w:rPr>
          <w:rFonts w:ascii="Comic Sans MS" w:hAnsi="Comic Sans MS"/>
          <w:sz w:val="32"/>
          <w:szCs w:val="32"/>
        </w:rPr>
        <w:t>Nuclear Chemistry – Research</w:t>
      </w:r>
      <w:r w:rsidR="00600ECC">
        <w:rPr>
          <w:rFonts w:ascii="Comic Sans MS" w:hAnsi="Comic Sans MS"/>
          <w:sz w:val="32"/>
          <w:szCs w:val="32"/>
        </w:rPr>
        <w:t xml:space="preserve"> Topics</w:t>
      </w:r>
    </w:p>
    <w:p w:rsidR="00150769" w:rsidRPr="006A10C6" w:rsidRDefault="00150769" w:rsidP="00150769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bookmarkStart w:id="0" w:name="_GoBack"/>
      <w:r w:rsidRPr="006A10C6">
        <w:rPr>
          <w:rStyle w:val="Hyperlink"/>
          <w:color w:val="auto"/>
          <w:u w:val="none"/>
        </w:rPr>
        <w:t xml:space="preserve">Food Preservation Using </w:t>
      </w:r>
      <w:r w:rsidR="00F40D1D" w:rsidRPr="006A10C6">
        <w:rPr>
          <w:rStyle w:val="Hyperlink"/>
          <w:color w:val="auto"/>
          <w:u w:val="none"/>
        </w:rPr>
        <w:t>Radiation</w:t>
      </w:r>
      <w:r w:rsidRPr="006A10C6">
        <w:rPr>
          <w:rStyle w:val="Hyperlink"/>
          <w:color w:val="auto"/>
          <w:u w:val="none"/>
        </w:rPr>
        <w:t>:</w:t>
      </w:r>
    </w:p>
    <w:p w:rsidR="00B01A6B" w:rsidRPr="006A10C6" w:rsidRDefault="002B054D" w:rsidP="00D0272D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10" w:history="1">
        <w:r w:rsidR="00D0272D" w:rsidRPr="006A10C6">
          <w:rPr>
            <w:rStyle w:val="Hyperlink"/>
          </w:rPr>
          <w:t>http://www.nei.org/Knowledge-Center/Other-Nuclear-Energy-Applications/Food-Agriculture</w:t>
        </w:r>
      </w:hyperlink>
    </w:p>
    <w:p w:rsidR="00697A97" w:rsidRPr="006A10C6" w:rsidRDefault="002B054D" w:rsidP="00697A97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11" w:history="1">
        <w:r w:rsidR="00697A97" w:rsidRPr="006A10C6">
          <w:rPr>
            <w:rStyle w:val="Hyperlink"/>
          </w:rPr>
          <w:t>http://en.wikipedia.org/wiki/Food_irradiation</w:t>
        </w:r>
      </w:hyperlink>
      <w:r w:rsidR="00697A97" w:rsidRPr="006A10C6">
        <w:rPr>
          <w:rStyle w:val="Hyperlink"/>
          <w:color w:val="auto"/>
          <w:u w:val="none"/>
        </w:rPr>
        <w:t xml:space="preserve"> </w:t>
      </w:r>
    </w:p>
    <w:p w:rsidR="00150769" w:rsidRPr="006A10C6" w:rsidRDefault="00150769" w:rsidP="00150769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6A10C6">
        <w:rPr>
          <w:rStyle w:val="Hyperlink"/>
          <w:color w:val="auto"/>
          <w:u w:val="none"/>
        </w:rPr>
        <w:t>History of the</w:t>
      </w:r>
      <w:r w:rsidR="00B01A6B" w:rsidRPr="006A10C6">
        <w:rPr>
          <w:rStyle w:val="Hyperlink"/>
          <w:color w:val="auto"/>
          <w:u w:val="none"/>
        </w:rPr>
        <w:t xml:space="preserve"> Nevada</w:t>
      </w:r>
      <w:r w:rsidRPr="006A10C6">
        <w:rPr>
          <w:rStyle w:val="Hyperlink"/>
          <w:color w:val="auto"/>
          <w:u w:val="none"/>
        </w:rPr>
        <w:t xml:space="preserve"> Nuclear Test Site</w:t>
      </w:r>
      <w:r w:rsidR="00485ED8" w:rsidRPr="006A10C6">
        <w:rPr>
          <w:rStyle w:val="Hyperlink"/>
          <w:color w:val="auto"/>
          <w:u w:val="none"/>
        </w:rPr>
        <w:t xml:space="preserve"> and Current Events</w:t>
      </w:r>
      <w:r w:rsidRPr="006A10C6">
        <w:rPr>
          <w:rStyle w:val="Hyperlink"/>
          <w:color w:val="auto"/>
          <w:u w:val="none"/>
        </w:rPr>
        <w:t>:</w:t>
      </w:r>
    </w:p>
    <w:p w:rsidR="00B91406" w:rsidRPr="006A10C6" w:rsidRDefault="002B054D" w:rsidP="00B91406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12" w:history="1">
        <w:r w:rsidR="00B91406" w:rsidRPr="006A10C6">
          <w:rPr>
            <w:rStyle w:val="Hyperlink"/>
          </w:rPr>
          <w:t>http://www.brookings.edu/about/projects/archive/nucweapons/nts</w:t>
        </w:r>
      </w:hyperlink>
    </w:p>
    <w:p w:rsidR="00B91406" w:rsidRPr="006A10C6" w:rsidRDefault="002B054D" w:rsidP="00B91406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13" w:history="1">
        <w:r w:rsidR="00B91406" w:rsidRPr="006A10C6">
          <w:rPr>
            <w:rStyle w:val="Hyperlink"/>
          </w:rPr>
          <w:t>http://en.wikipedia.org/wiki/Main_Page</w:t>
        </w:r>
      </w:hyperlink>
    </w:p>
    <w:p w:rsidR="00150769" w:rsidRPr="006A10C6" w:rsidRDefault="00150769" w:rsidP="00150769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6A10C6">
        <w:rPr>
          <w:rStyle w:val="Hyperlink"/>
          <w:color w:val="auto"/>
          <w:u w:val="none"/>
        </w:rPr>
        <w:t xml:space="preserve">Nuclear </w:t>
      </w:r>
      <w:r w:rsidR="00485ED8" w:rsidRPr="006A10C6">
        <w:rPr>
          <w:rStyle w:val="Hyperlink"/>
          <w:color w:val="auto"/>
          <w:u w:val="none"/>
        </w:rPr>
        <w:t>Power Plants in the US and the World</w:t>
      </w:r>
      <w:r w:rsidRPr="006A10C6">
        <w:rPr>
          <w:rStyle w:val="Hyperlink"/>
          <w:color w:val="auto"/>
          <w:u w:val="none"/>
        </w:rPr>
        <w:t>:</w:t>
      </w:r>
    </w:p>
    <w:p w:rsidR="00B01A6B" w:rsidRPr="006A10C6" w:rsidRDefault="002B054D" w:rsidP="00B01A6B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14" w:history="1">
        <w:r w:rsidR="008F7400" w:rsidRPr="006A10C6">
          <w:rPr>
            <w:rStyle w:val="Hyperlink"/>
          </w:rPr>
          <w:t>http://www.euronuclear.org/1-information/energy-uses.htm</w:t>
        </w:r>
      </w:hyperlink>
    </w:p>
    <w:p w:rsidR="00485ED8" w:rsidRPr="006A10C6" w:rsidRDefault="002B054D" w:rsidP="00485ED8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15" w:history="1">
        <w:r w:rsidR="00485ED8" w:rsidRPr="006A10C6">
          <w:rPr>
            <w:rStyle w:val="Hyperlink"/>
          </w:rPr>
          <w:t>http://en.wikipedia.org/wiki/Nuclear_power_in_the_United_States</w:t>
        </w:r>
      </w:hyperlink>
    </w:p>
    <w:p w:rsidR="00150769" w:rsidRPr="006A10C6" w:rsidRDefault="00150769" w:rsidP="00150769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6A10C6">
        <w:rPr>
          <w:rStyle w:val="Hyperlink"/>
          <w:color w:val="auto"/>
          <w:u w:val="none"/>
        </w:rPr>
        <w:t>Yucca Mountain</w:t>
      </w:r>
      <w:r w:rsidR="00485ED8" w:rsidRPr="006A10C6">
        <w:rPr>
          <w:rStyle w:val="Hyperlink"/>
          <w:color w:val="auto"/>
          <w:u w:val="none"/>
        </w:rPr>
        <w:t xml:space="preserve"> and Current Events</w:t>
      </w:r>
      <w:r w:rsidRPr="006A10C6">
        <w:rPr>
          <w:rStyle w:val="Hyperlink"/>
          <w:color w:val="auto"/>
          <w:u w:val="none"/>
        </w:rPr>
        <w:t>:</w:t>
      </w:r>
    </w:p>
    <w:p w:rsidR="00B91406" w:rsidRPr="006A10C6" w:rsidRDefault="002B054D" w:rsidP="00B91406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16" w:history="1">
        <w:r w:rsidR="00B91406" w:rsidRPr="006A10C6">
          <w:rPr>
            <w:rStyle w:val="Hyperlink"/>
          </w:rPr>
          <w:t>http://en.wikipedia.org/wiki/Yucca_Mountain_nuclear_waste_repository</w:t>
        </w:r>
      </w:hyperlink>
    </w:p>
    <w:p w:rsidR="00C06B29" w:rsidRPr="006A10C6" w:rsidRDefault="00C06B29" w:rsidP="00C06B29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6A10C6">
        <w:rPr>
          <w:rStyle w:val="Hyperlink"/>
          <w:color w:val="auto"/>
          <w:u w:val="none"/>
        </w:rPr>
        <w:t>History of Radiology</w:t>
      </w:r>
      <w:r w:rsidR="008F7400" w:rsidRPr="006A10C6">
        <w:rPr>
          <w:rStyle w:val="Hyperlink"/>
          <w:color w:val="auto"/>
          <w:u w:val="none"/>
        </w:rPr>
        <w:t xml:space="preserve"> and Current Events</w:t>
      </w:r>
      <w:r w:rsidRPr="006A10C6">
        <w:rPr>
          <w:rStyle w:val="Hyperlink"/>
          <w:color w:val="auto"/>
          <w:u w:val="none"/>
        </w:rPr>
        <w:t>:</w:t>
      </w:r>
    </w:p>
    <w:p w:rsidR="00C06B29" w:rsidRPr="006A10C6" w:rsidRDefault="002B054D" w:rsidP="00C06B29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17" w:history="1">
        <w:r w:rsidR="00C06B29" w:rsidRPr="006A10C6">
          <w:rPr>
            <w:rStyle w:val="Hyperlink"/>
          </w:rPr>
          <w:t>http://www.ishrad.org/home</w:t>
        </w:r>
      </w:hyperlink>
    </w:p>
    <w:p w:rsidR="00037712" w:rsidRPr="006A10C6" w:rsidRDefault="002B054D" w:rsidP="00037712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18" w:history="1">
        <w:r w:rsidR="00037712" w:rsidRPr="006A10C6">
          <w:rPr>
            <w:rStyle w:val="Hyperlink"/>
          </w:rPr>
          <w:t>http://interactive.snm.org/docs/whatisnucmed2.pdf</w:t>
        </w:r>
      </w:hyperlink>
    </w:p>
    <w:p w:rsidR="00150769" w:rsidRPr="006A10C6" w:rsidRDefault="0091034F" w:rsidP="00150769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6A10C6">
        <w:rPr>
          <w:rStyle w:val="Hyperlink"/>
          <w:color w:val="auto"/>
          <w:u w:val="none"/>
        </w:rPr>
        <w:t>Nuclear W</w:t>
      </w:r>
      <w:r w:rsidR="00D330A1" w:rsidRPr="006A10C6">
        <w:rPr>
          <w:rStyle w:val="Hyperlink"/>
          <w:color w:val="auto"/>
          <w:u w:val="none"/>
        </w:rPr>
        <w:t xml:space="preserve">arfare </w:t>
      </w:r>
      <w:r w:rsidRPr="006A10C6">
        <w:rPr>
          <w:rStyle w:val="Hyperlink"/>
          <w:color w:val="auto"/>
          <w:u w:val="none"/>
        </w:rPr>
        <w:t>&amp; W</w:t>
      </w:r>
      <w:r w:rsidR="00D330A1" w:rsidRPr="006A10C6">
        <w:rPr>
          <w:rStyle w:val="Hyperlink"/>
          <w:color w:val="auto"/>
          <w:u w:val="none"/>
        </w:rPr>
        <w:t>eapons of Mass Destruction (WMDs):</w:t>
      </w:r>
    </w:p>
    <w:p w:rsidR="00D0272D" w:rsidRPr="006A10C6" w:rsidRDefault="002B054D" w:rsidP="00192666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19" w:history="1">
        <w:r w:rsidR="006630EC" w:rsidRPr="006A10C6">
          <w:rPr>
            <w:rStyle w:val="Hyperlink"/>
          </w:rPr>
          <w:t>https://www.princeton.edu/~achaney/tmve/wiki100k/docs/Nuclear_warfare.html</w:t>
        </w:r>
      </w:hyperlink>
    </w:p>
    <w:p w:rsidR="00150769" w:rsidRPr="006A10C6" w:rsidRDefault="00B91406" w:rsidP="00150769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6A10C6">
        <w:rPr>
          <w:rStyle w:val="Hyperlink"/>
          <w:color w:val="auto"/>
          <w:u w:val="none"/>
        </w:rPr>
        <w:t>Nuclear</w:t>
      </w:r>
      <w:r w:rsidR="00485ED8" w:rsidRPr="006A10C6">
        <w:rPr>
          <w:rStyle w:val="Hyperlink"/>
          <w:color w:val="auto"/>
          <w:u w:val="none"/>
        </w:rPr>
        <w:t xml:space="preserve"> Medicine</w:t>
      </w:r>
      <w:r w:rsidR="00150769" w:rsidRPr="006A10C6">
        <w:rPr>
          <w:rStyle w:val="Hyperlink"/>
          <w:color w:val="auto"/>
          <w:u w:val="none"/>
        </w:rPr>
        <w:t xml:space="preserve"> </w:t>
      </w:r>
      <w:r w:rsidR="00485ED8" w:rsidRPr="006A10C6">
        <w:rPr>
          <w:rStyle w:val="Hyperlink"/>
          <w:color w:val="auto"/>
          <w:u w:val="none"/>
        </w:rPr>
        <w:t>Diagnostics and Treatments</w:t>
      </w:r>
      <w:r w:rsidR="00150769" w:rsidRPr="006A10C6">
        <w:rPr>
          <w:rStyle w:val="Hyperlink"/>
          <w:color w:val="auto"/>
          <w:u w:val="none"/>
        </w:rPr>
        <w:t>:</w:t>
      </w:r>
    </w:p>
    <w:p w:rsidR="00D0272D" w:rsidRPr="006A10C6" w:rsidRDefault="002B054D" w:rsidP="00D0272D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20" w:history="1">
        <w:r w:rsidR="00D0272D" w:rsidRPr="006A10C6">
          <w:rPr>
            <w:rStyle w:val="Hyperlink"/>
          </w:rPr>
          <w:t>http://en.wikipedia.org/wiki/Nuclear_medicine</w:t>
        </w:r>
      </w:hyperlink>
    </w:p>
    <w:p w:rsidR="00485ED8" w:rsidRPr="006A10C6" w:rsidRDefault="002B054D" w:rsidP="00037712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21" w:history="1">
        <w:r w:rsidR="00037712" w:rsidRPr="006A10C6">
          <w:rPr>
            <w:rStyle w:val="Hyperlink"/>
          </w:rPr>
          <w:t>http://interactive.snm.org/docs/whatisnucmed2.pdf</w:t>
        </w:r>
      </w:hyperlink>
      <w:r w:rsidR="00037712" w:rsidRPr="006A10C6">
        <w:rPr>
          <w:rStyle w:val="Hyperlink"/>
          <w:color w:val="auto"/>
          <w:u w:val="none"/>
        </w:rPr>
        <w:t xml:space="preserve"> </w:t>
      </w:r>
    </w:p>
    <w:p w:rsidR="0091034F" w:rsidRPr="006A10C6" w:rsidRDefault="0091034F" w:rsidP="0091034F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6A10C6">
        <w:rPr>
          <w:rStyle w:val="Hyperlink"/>
          <w:color w:val="auto"/>
          <w:u w:val="none"/>
        </w:rPr>
        <w:t xml:space="preserve">Fission </w:t>
      </w:r>
      <w:r w:rsidR="006630EC" w:rsidRPr="006A10C6">
        <w:rPr>
          <w:rStyle w:val="Hyperlink"/>
          <w:color w:val="auto"/>
          <w:u w:val="none"/>
        </w:rPr>
        <w:t>vs</w:t>
      </w:r>
      <w:r w:rsidRPr="006A10C6">
        <w:rPr>
          <w:rStyle w:val="Hyperlink"/>
          <w:color w:val="auto"/>
          <w:u w:val="none"/>
        </w:rPr>
        <w:t xml:space="preserve"> Fusion:</w:t>
      </w:r>
    </w:p>
    <w:p w:rsidR="0091034F" w:rsidRPr="006A10C6" w:rsidRDefault="002B054D" w:rsidP="006630EC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hyperlink r:id="rId22" w:history="1">
        <w:r w:rsidR="006630EC" w:rsidRPr="006A10C6">
          <w:rPr>
            <w:rStyle w:val="Hyperlink"/>
          </w:rPr>
          <w:t>http://www.diffen.com/difference/Nuclear_Fission_vs_Nuclear_Fusion</w:t>
        </w:r>
      </w:hyperlink>
    </w:p>
    <w:p w:rsidR="00B20708" w:rsidRPr="006A10C6" w:rsidRDefault="00B20708" w:rsidP="00B20708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6A10C6">
        <w:rPr>
          <w:rStyle w:val="Hyperlink"/>
          <w:color w:val="auto"/>
          <w:u w:val="none"/>
        </w:rPr>
        <w:t>Radiation Therapy:</w:t>
      </w:r>
    </w:p>
    <w:p w:rsidR="00B20708" w:rsidRPr="006A10C6" w:rsidRDefault="002B054D" w:rsidP="005C6F45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hyperlink r:id="rId23" w:history="1">
        <w:r w:rsidR="005C6F45" w:rsidRPr="006A10C6">
          <w:rPr>
            <w:rStyle w:val="Hyperlink"/>
          </w:rPr>
          <w:t>http://www.mayoclinic.org/tests-procedures/radiation-therapy/basics/definition/prc-20014327</w:t>
        </w:r>
      </w:hyperlink>
    </w:p>
    <w:p w:rsidR="00A52DF9" w:rsidRPr="006A10C6" w:rsidRDefault="00A52DF9" w:rsidP="00A52DF9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6A10C6">
        <w:rPr>
          <w:rStyle w:val="Hyperlink"/>
          <w:color w:val="auto"/>
          <w:u w:val="none"/>
        </w:rPr>
        <w:t>Radiocarbon Dating and How It’s Used to Date Fossils:</w:t>
      </w:r>
    </w:p>
    <w:p w:rsidR="00A52DF9" w:rsidRPr="006A10C6" w:rsidRDefault="002B054D" w:rsidP="00697A97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hyperlink r:id="rId24" w:history="1">
        <w:r w:rsidR="00697A97" w:rsidRPr="006A10C6">
          <w:rPr>
            <w:rStyle w:val="Hyperlink"/>
          </w:rPr>
          <w:t>http://www.radiocarbon.com/archaeology.htm</w:t>
        </w:r>
      </w:hyperlink>
      <w:r w:rsidR="00697A97" w:rsidRPr="006A10C6">
        <w:rPr>
          <w:rStyle w:val="Hyperlink"/>
          <w:color w:val="auto"/>
          <w:u w:val="none"/>
        </w:rPr>
        <w:t xml:space="preserve"> </w:t>
      </w:r>
    </w:p>
    <w:p w:rsidR="00FF6AAE" w:rsidRPr="006A10C6" w:rsidRDefault="002B054D" w:rsidP="00697A97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hyperlink r:id="rId25" w:history="1">
        <w:r w:rsidR="00697A97" w:rsidRPr="006A10C6">
          <w:rPr>
            <w:rStyle w:val="Hyperlink"/>
          </w:rPr>
          <w:t>http://www.bbc.co.uk/history/ancient/archaeology/carbon_dating_01.shtml</w:t>
        </w:r>
      </w:hyperlink>
    </w:p>
    <w:p w:rsidR="00FF6AAE" w:rsidRPr="006A10C6" w:rsidRDefault="00FF6AAE" w:rsidP="00FF6AAE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6A10C6">
        <w:rPr>
          <w:rStyle w:val="Hyperlink"/>
          <w:color w:val="auto"/>
          <w:u w:val="none"/>
        </w:rPr>
        <w:t>Storage of Nuclear Waste:</w:t>
      </w:r>
    </w:p>
    <w:p w:rsidR="00697A97" w:rsidRPr="006A10C6" w:rsidRDefault="002B054D" w:rsidP="00FF6AAE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26" w:history="1">
        <w:r w:rsidR="00FF6AAE" w:rsidRPr="006A10C6">
          <w:rPr>
            <w:rStyle w:val="Hyperlink"/>
          </w:rPr>
          <w:t>http://www.nrc.gov/reading-rm/doc-collections/nuregs/brochures/br0216/r2/br0216r2.pdf</w:t>
        </w:r>
      </w:hyperlink>
      <w:r w:rsidR="00FF6AAE" w:rsidRPr="006A10C6">
        <w:rPr>
          <w:rStyle w:val="Hyperlink"/>
          <w:color w:val="auto"/>
          <w:u w:val="none"/>
        </w:rPr>
        <w:t xml:space="preserve"> </w:t>
      </w:r>
    </w:p>
    <w:p w:rsidR="00B20708" w:rsidRPr="006A10C6" w:rsidRDefault="006A10C6" w:rsidP="006A10C6">
      <w:pPr>
        <w:pStyle w:val="ListParagraph"/>
        <w:tabs>
          <w:tab w:val="left" w:pos="5370"/>
        </w:tabs>
        <w:ind w:left="360"/>
        <w:rPr>
          <w:rStyle w:val="Hyperlink"/>
          <w:color w:val="auto"/>
          <w:u w:val="none"/>
        </w:rPr>
      </w:pPr>
      <w:r w:rsidRPr="006A10C6">
        <w:rPr>
          <w:rStyle w:val="Hyperlink"/>
          <w:color w:val="auto"/>
          <w:u w:val="none"/>
        </w:rPr>
        <w:tab/>
      </w:r>
    </w:p>
    <w:p w:rsidR="00B20708" w:rsidRPr="006A10C6" w:rsidRDefault="00B20708" w:rsidP="00B20708">
      <w:pPr>
        <w:pStyle w:val="ListParagraph"/>
        <w:ind w:left="360"/>
        <w:rPr>
          <w:rStyle w:val="Hyperlink"/>
          <w:b/>
          <w:color w:val="auto"/>
          <w:u w:val="none"/>
        </w:rPr>
      </w:pPr>
      <w:r w:rsidRPr="006A10C6">
        <w:rPr>
          <w:rStyle w:val="Hyperlink"/>
          <w:b/>
          <w:color w:val="auto"/>
          <w:u w:val="none"/>
        </w:rPr>
        <w:t xml:space="preserve">Categories </w:t>
      </w:r>
      <w:r w:rsidR="00914CF1" w:rsidRPr="006A10C6">
        <w:rPr>
          <w:rStyle w:val="Hyperlink"/>
          <w:b/>
          <w:color w:val="auto"/>
          <w:u w:val="none"/>
        </w:rPr>
        <w:t>must</w:t>
      </w:r>
      <w:r w:rsidRPr="006A10C6">
        <w:rPr>
          <w:rStyle w:val="Hyperlink"/>
          <w:b/>
          <w:color w:val="auto"/>
          <w:u w:val="none"/>
        </w:rPr>
        <w:t xml:space="preserve"> include possible careers and salaries:</w:t>
      </w:r>
    </w:p>
    <w:p w:rsidR="00B20708" w:rsidRPr="006A10C6" w:rsidRDefault="00B20708" w:rsidP="00B20708">
      <w:pPr>
        <w:pStyle w:val="ListParagraph"/>
        <w:numPr>
          <w:ilvl w:val="0"/>
          <w:numId w:val="1"/>
        </w:numPr>
      </w:pPr>
      <w:r w:rsidRPr="006A10C6">
        <w:t xml:space="preserve">American Chemical Society: </w:t>
      </w:r>
      <w:hyperlink r:id="rId27" w:history="1">
        <w:r w:rsidRPr="006A10C6">
          <w:rPr>
            <w:rStyle w:val="Hyperlink"/>
          </w:rPr>
          <w:t>http://www.acs.org/content/acs/en.html</w:t>
        </w:r>
      </w:hyperlink>
    </w:p>
    <w:p w:rsidR="00B20708" w:rsidRPr="006A10C6" w:rsidRDefault="00B20708" w:rsidP="00B2070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6A10C6">
        <w:t xml:space="preserve">Careers in Nuclear Science: </w:t>
      </w:r>
      <w:hyperlink r:id="rId28" w:history="1">
        <w:r w:rsidRPr="006A10C6">
          <w:rPr>
            <w:rStyle w:val="Hyperlink"/>
          </w:rPr>
          <w:t>http://www.nuclearconnect.org/in-the-classroom/for-students/careers</w:t>
        </w:r>
      </w:hyperlink>
      <w:bookmarkEnd w:id="0"/>
    </w:p>
    <w:sectPr w:rsidR="00B20708" w:rsidRPr="006A10C6" w:rsidSect="00914CF1">
      <w:footerReference w:type="default" r:id="rId29"/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4D" w:rsidRDefault="002B054D" w:rsidP="00150769">
      <w:pPr>
        <w:spacing w:after="0" w:line="240" w:lineRule="auto"/>
      </w:pPr>
      <w:r>
        <w:separator/>
      </w:r>
    </w:p>
  </w:endnote>
  <w:endnote w:type="continuationSeparator" w:id="0">
    <w:p w:rsidR="002B054D" w:rsidRDefault="002B054D" w:rsidP="0015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69" w:rsidRPr="00150769" w:rsidRDefault="00150769">
    <w:pPr>
      <w:pStyle w:val="Footer"/>
      <w:rPr>
        <w:sz w:val="18"/>
        <w:szCs w:val="18"/>
      </w:rPr>
    </w:pPr>
    <w:r w:rsidRPr="00150769">
      <w:rPr>
        <w:sz w:val="18"/>
        <w:szCs w:val="18"/>
      </w:rPr>
      <w:t>Nov 2014</w:t>
    </w:r>
  </w:p>
  <w:p w:rsidR="00150769" w:rsidRDefault="00150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4D" w:rsidRDefault="002B054D" w:rsidP="00150769">
      <w:pPr>
        <w:spacing w:after="0" w:line="240" w:lineRule="auto"/>
      </w:pPr>
      <w:r>
        <w:separator/>
      </w:r>
    </w:p>
  </w:footnote>
  <w:footnote w:type="continuationSeparator" w:id="0">
    <w:p w:rsidR="002B054D" w:rsidRDefault="002B054D" w:rsidP="00150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74B"/>
    <w:multiLevelType w:val="hybridMultilevel"/>
    <w:tmpl w:val="F348BD8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EE86160"/>
    <w:multiLevelType w:val="hybridMultilevel"/>
    <w:tmpl w:val="10DC3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86E52"/>
    <w:multiLevelType w:val="hybridMultilevel"/>
    <w:tmpl w:val="1686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D35DD"/>
    <w:multiLevelType w:val="hybridMultilevel"/>
    <w:tmpl w:val="49DC02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3952B2B"/>
    <w:multiLevelType w:val="hybridMultilevel"/>
    <w:tmpl w:val="AEB62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A63743"/>
    <w:multiLevelType w:val="hybridMultilevel"/>
    <w:tmpl w:val="8EDC3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46386C"/>
    <w:multiLevelType w:val="hybridMultilevel"/>
    <w:tmpl w:val="A5F66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EB6502"/>
    <w:multiLevelType w:val="hybridMultilevel"/>
    <w:tmpl w:val="0052B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88553D"/>
    <w:multiLevelType w:val="hybridMultilevel"/>
    <w:tmpl w:val="AE2A0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55238C"/>
    <w:multiLevelType w:val="hybridMultilevel"/>
    <w:tmpl w:val="98CAF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7277B8"/>
    <w:multiLevelType w:val="hybridMultilevel"/>
    <w:tmpl w:val="48540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A5"/>
    <w:rsid w:val="00037712"/>
    <w:rsid w:val="00037AA5"/>
    <w:rsid w:val="00082AA9"/>
    <w:rsid w:val="00150769"/>
    <w:rsid w:val="0017423E"/>
    <w:rsid w:val="00192666"/>
    <w:rsid w:val="002627F2"/>
    <w:rsid w:val="002A53E3"/>
    <w:rsid w:val="002B054D"/>
    <w:rsid w:val="003129F2"/>
    <w:rsid w:val="00485ED8"/>
    <w:rsid w:val="0059764B"/>
    <w:rsid w:val="005C6F45"/>
    <w:rsid w:val="00600ECC"/>
    <w:rsid w:val="00656E23"/>
    <w:rsid w:val="006630EC"/>
    <w:rsid w:val="00697A97"/>
    <w:rsid w:val="006A10C6"/>
    <w:rsid w:val="0071730E"/>
    <w:rsid w:val="008E20BC"/>
    <w:rsid w:val="008F7400"/>
    <w:rsid w:val="0091034F"/>
    <w:rsid w:val="00914CF1"/>
    <w:rsid w:val="00937C9E"/>
    <w:rsid w:val="00A52DF9"/>
    <w:rsid w:val="00AD227C"/>
    <w:rsid w:val="00B01A6B"/>
    <w:rsid w:val="00B20708"/>
    <w:rsid w:val="00B360E3"/>
    <w:rsid w:val="00B91406"/>
    <w:rsid w:val="00C06B29"/>
    <w:rsid w:val="00D0272D"/>
    <w:rsid w:val="00D14DC3"/>
    <w:rsid w:val="00D330A1"/>
    <w:rsid w:val="00D7685B"/>
    <w:rsid w:val="00E71D9E"/>
    <w:rsid w:val="00F40D1D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A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769"/>
  </w:style>
  <w:style w:type="paragraph" w:styleId="Footer">
    <w:name w:val="footer"/>
    <w:basedOn w:val="Normal"/>
    <w:link w:val="FooterChar"/>
    <w:uiPriority w:val="99"/>
    <w:unhideWhenUsed/>
    <w:rsid w:val="0015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A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769"/>
  </w:style>
  <w:style w:type="paragraph" w:styleId="Footer">
    <w:name w:val="footer"/>
    <w:basedOn w:val="Normal"/>
    <w:link w:val="FooterChar"/>
    <w:uiPriority w:val="99"/>
    <w:unhideWhenUsed/>
    <w:rsid w:val="0015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proprofs.com/quiz-school/topic/images/p18qk2dn191cum1is218u6u151tle3.jpg?v%3D1&amp;imgrefurl=http://www.proprofs.com/quiz-school/topic/nuclear-science&amp;h=290&amp;w=590&amp;tbnid=aIwpuLjL_bkFRM:&amp;zoom=1&amp;docid=QXD61dJsnTn18M&amp;ei=hAZXVNu9E6GcigLXz4GQAg&amp;tbm=isch&amp;ved=0CFAQMyhIMEg4ZA&amp;iact=rc&amp;uact=3&amp;dur=4638&amp;page=14&amp;start=171&amp;ndsp=14" TargetMode="External"/><Relationship Id="rId13" Type="http://schemas.openxmlformats.org/officeDocument/2006/relationships/hyperlink" Target="http://en.wikipedia.org/wiki/Main_Page" TargetMode="External"/><Relationship Id="rId18" Type="http://schemas.openxmlformats.org/officeDocument/2006/relationships/hyperlink" Target="http://interactive.snm.org/docs/whatisnucmed2.pdf" TargetMode="External"/><Relationship Id="rId26" Type="http://schemas.openxmlformats.org/officeDocument/2006/relationships/hyperlink" Target="http://www.nrc.gov/reading-rm/doc-collections/nuregs/brochures/br0216/r2/br0216r2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active.snm.org/docs/whatisnucmed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rookings.edu/about/projects/archive/nucweapons/nts" TargetMode="External"/><Relationship Id="rId17" Type="http://schemas.openxmlformats.org/officeDocument/2006/relationships/hyperlink" Target="http://www.ishrad.org/home" TargetMode="External"/><Relationship Id="rId25" Type="http://schemas.openxmlformats.org/officeDocument/2006/relationships/hyperlink" Target="http://www.bbc.co.uk/history/ancient/archaeology/carbon_dating_01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Yucca_Mountain_nuclear_waste_repository" TargetMode="External"/><Relationship Id="rId20" Type="http://schemas.openxmlformats.org/officeDocument/2006/relationships/hyperlink" Target="http://en.wikipedia.org/wiki/Nuclear_medicine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Food_irradiation" TargetMode="External"/><Relationship Id="rId24" Type="http://schemas.openxmlformats.org/officeDocument/2006/relationships/hyperlink" Target="http://www.radiocarbon.com/archaeology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Nuclear_power_in_the_United_States" TargetMode="External"/><Relationship Id="rId23" Type="http://schemas.openxmlformats.org/officeDocument/2006/relationships/hyperlink" Target="http://www.mayoclinic.org/tests-procedures/radiation-therapy/basics/definition/prc-20014327" TargetMode="External"/><Relationship Id="rId28" Type="http://schemas.openxmlformats.org/officeDocument/2006/relationships/hyperlink" Target="http://www.nuclearconnect.org/in-the-classroom/for-students/careers" TargetMode="External"/><Relationship Id="rId10" Type="http://schemas.openxmlformats.org/officeDocument/2006/relationships/hyperlink" Target="http://www.nei.org/Knowledge-Center/Other-Nuclear-Energy-Applications/Food-Agriculture" TargetMode="External"/><Relationship Id="rId19" Type="http://schemas.openxmlformats.org/officeDocument/2006/relationships/hyperlink" Target="https://www.princeton.edu/~achaney/tmve/wiki100k/docs/Nuclear_warfare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euronuclear.org/1-information/energy-uses.htm" TargetMode="External"/><Relationship Id="rId22" Type="http://schemas.openxmlformats.org/officeDocument/2006/relationships/hyperlink" Target="http://www.diffen.com/difference/Nuclear_Fission_vs_Nuclear_Fusion" TargetMode="External"/><Relationship Id="rId27" Type="http://schemas.openxmlformats.org/officeDocument/2006/relationships/hyperlink" Target="http://www.acs.org/content/acs/en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CCSD</cp:lastModifiedBy>
  <cp:revision>2</cp:revision>
  <cp:lastPrinted>2014-11-13T14:07:00Z</cp:lastPrinted>
  <dcterms:created xsi:type="dcterms:W3CDTF">2014-11-24T15:18:00Z</dcterms:created>
  <dcterms:modified xsi:type="dcterms:W3CDTF">2014-11-24T15:18:00Z</dcterms:modified>
</cp:coreProperties>
</file>