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F" w:rsidRDefault="00AE672F" w:rsidP="00AE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840" w:rsidRPr="00944182" w:rsidRDefault="00434EA5" w:rsidP="00AE67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4418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Vocabulary – Periodic Table #3</w:t>
      </w:r>
    </w:p>
    <w:p w:rsidR="00AE672F" w:rsidRPr="00944182" w:rsidRDefault="00AE672F" w:rsidP="00AE67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25760" w:rsidRPr="00944182" w:rsidTr="005F5BDB">
        <w:tc>
          <w:tcPr>
            <w:tcW w:w="3672" w:type="dxa"/>
          </w:tcPr>
          <w:p w:rsidR="00225760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Orbitals</w:t>
            </w:r>
          </w:p>
        </w:tc>
        <w:tc>
          <w:tcPr>
            <w:tcW w:w="3672" w:type="dxa"/>
          </w:tcPr>
          <w:p w:rsidR="00225760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-the areas within an energy level of an atom where the electron might be found</w:t>
            </w:r>
          </w:p>
        </w:tc>
        <w:tc>
          <w:tcPr>
            <w:tcW w:w="3672" w:type="dxa"/>
          </w:tcPr>
          <w:p w:rsidR="00225760" w:rsidRPr="00944182" w:rsidRDefault="00225760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746" w:rsidRPr="00944182" w:rsidTr="005F5BDB">
        <w:tc>
          <w:tcPr>
            <w:tcW w:w="3672" w:type="dxa"/>
          </w:tcPr>
          <w:p w:rsidR="00E17746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Energy Levels</w:t>
            </w:r>
          </w:p>
        </w:tc>
        <w:tc>
          <w:tcPr>
            <w:tcW w:w="3672" w:type="dxa"/>
          </w:tcPr>
          <w:p w:rsidR="00E17746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-set distances from the nucleus of an atom where electrons are found</w:t>
            </w:r>
          </w:p>
        </w:tc>
        <w:tc>
          <w:tcPr>
            <w:tcW w:w="3672" w:type="dxa"/>
          </w:tcPr>
          <w:p w:rsidR="00E17746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746" w:rsidRPr="00944182" w:rsidTr="005F5BDB">
        <w:tc>
          <w:tcPr>
            <w:tcW w:w="3672" w:type="dxa"/>
          </w:tcPr>
          <w:p w:rsidR="00E17746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Mendeleev</w:t>
            </w:r>
          </w:p>
        </w:tc>
        <w:tc>
          <w:tcPr>
            <w:tcW w:w="3672" w:type="dxa"/>
          </w:tcPr>
          <w:p w:rsidR="00E17746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A Russian scientist that created the f</w:t>
            </w:r>
            <w:r w:rsidR="005263BC"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irst periodic table by placing</w:t>
            </w: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elements</w:t>
            </w:r>
            <w:r w:rsidR="005263BC"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order of atomic mass and lining up groups of elements</w:t>
            </w: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similar c</w:t>
            </w:r>
            <w:r w:rsidR="005263BC"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hemical and physical properties.</w:t>
            </w:r>
          </w:p>
        </w:tc>
        <w:tc>
          <w:tcPr>
            <w:tcW w:w="3672" w:type="dxa"/>
          </w:tcPr>
          <w:p w:rsidR="00E17746" w:rsidRPr="00944182" w:rsidRDefault="00E17746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3BC" w:rsidRPr="00944182" w:rsidTr="005F5BDB"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Ionization Energy</w:t>
            </w:r>
          </w:p>
        </w:tc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The energy needed to remove an electron from an atom creating a positive ion.</w:t>
            </w:r>
          </w:p>
        </w:tc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3BC" w:rsidRPr="00944182" w:rsidTr="005F5BDB"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Ionization energy trend</w:t>
            </w:r>
          </w:p>
        </w:tc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The ionization energy increases as you go from left to right across the periodic table. It decreases as you go from top to bottom down a group</w:t>
            </w:r>
          </w:p>
        </w:tc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3BC" w:rsidRPr="00944182" w:rsidTr="005F5BDB"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Atomic Radius trend</w:t>
            </w:r>
          </w:p>
        </w:tc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82">
              <w:rPr>
                <w:rFonts w:ascii="Times New Roman" w:eastAsia="Times New Roman" w:hAnsi="Times New Roman" w:cs="Times New Roman"/>
                <w:sz w:val="20"/>
                <w:szCs w:val="20"/>
              </w:rPr>
              <w:t>The atomic radius of an atom decreases as you go from left to right across the periodic table. It increases as you go from top to bottom down a group.</w:t>
            </w:r>
          </w:p>
        </w:tc>
        <w:tc>
          <w:tcPr>
            <w:tcW w:w="3672" w:type="dxa"/>
          </w:tcPr>
          <w:p w:rsidR="005263BC" w:rsidRPr="00944182" w:rsidRDefault="005263BC" w:rsidP="005F5B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4591" w:rsidRPr="00944182" w:rsidRDefault="00CC1EBE">
      <w:pPr>
        <w:rPr>
          <w:sz w:val="18"/>
          <w:szCs w:val="18"/>
        </w:rPr>
      </w:pPr>
      <w:r w:rsidRPr="00944182">
        <w:rPr>
          <w:sz w:val="18"/>
          <w:szCs w:val="18"/>
        </w:rPr>
        <w:tab/>
      </w:r>
      <w:r w:rsidRPr="00944182">
        <w:rPr>
          <w:sz w:val="18"/>
          <w:szCs w:val="18"/>
        </w:rPr>
        <w:tab/>
      </w:r>
      <w:r w:rsidRPr="00944182">
        <w:rPr>
          <w:sz w:val="18"/>
          <w:szCs w:val="18"/>
        </w:rPr>
        <w:tab/>
      </w:r>
      <w:r w:rsidRPr="00944182">
        <w:rPr>
          <w:sz w:val="18"/>
          <w:szCs w:val="18"/>
        </w:rPr>
        <w:tab/>
      </w:r>
      <w:bookmarkStart w:id="0" w:name="_GoBack"/>
      <w:bookmarkEnd w:id="0"/>
    </w:p>
    <w:sectPr w:rsidR="00244591" w:rsidRPr="00944182" w:rsidSect="004C1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E672F"/>
    <w:rsid w:val="000E463B"/>
    <w:rsid w:val="001E01EA"/>
    <w:rsid w:val="00225760"/>
    <w:rsid w:val="00244591"/>
    <w:rsid w:val="00434EA5"/>
    <w:rsid w:val="004719BC"/>
    <w:rsid w:val="005263BC"/>
    <w:rsid w:val="005751EF"/>
    <w:rsid w:val="00847975"/>
    <w:rsid w:val="008C0377"/>
    <w:rsid w:val="00934840"/>
    <w:rsid w:val="00944182"/>
    <w:rsid w:val="00A5200B"/>
    <w:rsid w:val="00AE672F"/>
    <w:rsid w:val="00B37DF7"/>
    <w:rsid w:val="00CC0F83"/>
    <w:rsid w:val="00CC1EBE"/>
    <w:rsid w:val="00E17746"/>
    <w:rsid w:val="00FA5452"/>
    <w:rsid w:val="00FC7893"/>
    <w:rsid w:val="00FD0D19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2014-12-10T22:13:00Z</cp:lastPrinted>
  <dcterms:created xsi:type="dcterms:W3CDTF">2014-12-13T03:26:00Z</dcterms:created>
  <dcterms:modified xsi:type="dcterms:W3CDTF">2014-12-13T03:26:00Z</dcterms:modified>
</cp:coreProperties>
</file>