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B6" w:rsidRDefault="00FD0317">
      <w:r>
        <w:t xml:space="preserve"> </w:t>
      </w:r>
      <w:r w:rsidR="005B5632">
        <w:t xml:space="preserve"> </w:t>
      </w:r>
      <w:r w:rsidR="004404BE">
        <w:t>Warm up Dec 1</w:t>
      </w:r>
      <w:r w:rsidR="004404BE" w:rsidRPr="004404BE">
        <w:rPr>
          <w:vertAlign w:val="superscript"/>
        </w:rPr>
        <w:t>st</w:t>
      </w:r>
      <w:r w:rsidR="004404BE">
        <w:t xml:space="preserve"> -5</w:t>
      </w:r>
      <w:r w:rsidR="004404BE" w:rsidRPr="004404BE">
        <w:rPr>
          <w:vertAlign w:val="superscript"/>
        </w:rPr>
        <w:t>th</w:t>
      </w:r>
      <w:r w:rsidR="004404BE">
        <w:t xml:space="preserve"> </w:t>
      </w:r>
    </w:p>
    <w:p w:rsidR="00C863B6" w:rsidRDefault="00C863B6"/>
    <w:p w:rsidR="00C863B6" w:rsidRDefault="00C863B6">
      <w:r w:rsidRPr="00C863B6">
        <w:rPr>
          <w:noProof/>
        </w:rPr>
        <w:drawing>
          <wp:inline distT="0" distB="0" distL="0" distR="0">
            <wp:extent cx="8939590" cy="4853918"/>
            <wp:effectExtent l="0" t="0" r="0" b="4445"/>
            <wp:docPr id="4" name="Picture 4" descr="http://nckls.mykansaslibrary.org/wp-content/uploads/2014/04/ballgob-fig02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ckls.mykansaslibrary.org/wp-content/uploads/2014/04/ballgob-fig02_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879" cy="48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B6" w:rsidRDefault="00C863B6"/>
    <w:p w:rsidR="00C863B6" w:rsidRDefault="00C863B6"/>
    <w:p w:rsidR="00C863B6" w:rsidRDefault="00C863B6"/>
    <w:p w:rsidR="00C863B6" w:rsidRDefault="00C863B6"/>
    <w:p w:rsidR="00C863B6" w:rsidRPr="00920AB7" w:rsidRDefault="00C863B6">
      <w:pPr>
        <w:rPr>
          <w:sz w:val="70"/>
          <w:szCs w:val="70"/>
        </w:rPr>
      </w:pPr>
    </w:p>
    <w:p w:rsidR="00216EAD" w:rsidRPr="00920AB7" w:rsidRDefault="00B600C4">
      <w:pPr>
        <w:rPr>
          <w:sz w:val="70"/>
          <w:szCs w:val="70"/>
        </w:rPr>
      </w:pPr>
      <w:r w:rsidRPr="00920AB7">
        <w:rPr>
          <w:sz w:val="70"/>
          <w:szCs w:val="70"/>
        </w:rPr>
        <w:t>Ah</w:t>
      </w:r>
      <w:r w:rsidR="00106F71" w:rsidRPr="00920AB7">
        <w:rPr>
          <w:sz w:val="70"/>
          <w:szCs w:val="70"/>
        </w:rPr>
        <w:t>hh</w:t>
      </w:r>
      <w:r w:rsidRPr="00920AB7">
        <w:rPr>
          <w:sz w:val="70"/>
          <w:szCs w:val="70"/>
        </w:rPr>
        <w:t xml:space="preserve"> rain</w:t>
      </w:r>
      <w:r w:rsidR="00106F71" w:rsidRPr="00920AB7">
        <w:rPr>
          <w:sz w:val="70"/>
          <w:szCs w:val="70"/>
        </w:rPr>
        <w:t xml:space="preserve"> </w:t>
      </w:r>
      <w:r w:rsidR="00106F71" w:rsidRPr="00920AB7">
        <w:rPr>
          <w:sz w:val="70"/>
          <w:szCs w:val="70"/>
        </w:rPr>
        <w:sym w:font="Wingdings" w:char="F04A"/>
      </w:r>
      <w:r w:rsidRPr="00920AB7">
        <w:rPr>
          <w:sz w:val="70"/>
          <w:szCs w:val="70"/>
        </w:rPr>
        <w:t>…Good Morning</w:t>
      </w:r>
      <w:r w:rsidR="00216EAD" w:rsidRPr="00920AB7">
        <w:rPr>
          <w:sz w:val="70"/>
          <w:szCs w:val="70"/>
        </w:rPr>
        <w:t>!</w:t>
      </w:r>
      <w:r w:rsidR="001B6B22" w:rsidRPr="00920AB7">
        <w:rPr>
          <w:sz w:val="70"/>
          <w:szCs w:val="70"/>
        </w:rPr>
        <w:tab/>
      </w:r>
      <w:r w:rsidR="001B6B22" w:rsidRPr="00920AB7">
        <w:rPr>
          <w:sz w:val="70"/>
          <w:szCs w:val="70"/>
        </w:rPr>
        <w:tab/>
      </w:r>
      <w:r w:rsidR="001B6B22" w:rsidRPr="00920AB7">
        <w:rPr>
          <w:sz w:val="70"/>
          <w:szCs w:val="70"/>
        </w:rPr>
        <w:tab/>
      </w:r>
      <w:r w:rsidR="001B6B22" w:rsidRPr="00920AB7">
        <w:rPr>
          <w:sz w:val="70"/>
          <w:szCs w:val="70"/>
        </w:rPr>
        <w:tab/>
      </w:r>
      <w:r w:rsidR="00106F71" w:rsidRPr="00920AB7">
        <w:rPr>
          <w:sz w:val="70"/>
          <w:szCs w:val="70"/>
        </w:rPr>
        <w:tab/>
      </w:r>
      <w:r w:rsidRPr="00920AB7">
        <w:rPr>
          <w:sz w:val="70"/>
          <w:szCs w:val="70"/>
        </w:rPr>
        <w:t>12/03</w:t>
      </w:r>
      <w:r w:rsidR="00216EAD" w:rsidRPr="00920AB7">
        <w:rPr>
          <w:sz w:val="70"/>
          <w:szCs w:val="70"/>
        </w:rPr>
        <w:t>/14</w:t>
      </w:r>
    </w:p>
    <w:p w:rsidR="00216EAD" w:rsidRPr="00920AB7" w:rsidRDefault="00216EAD">
      <w:pPr>
        <w:rPr>
          <w:sz w:val="70"/>
          <w:szCs w:val="70"/>
        </w:rPr>
      </w:pPr>
    </w:p>
    <w:p w:rsidR="00106F71" w:rsidRPr="00920AB7" w:rsidRDefault="00106F71">
      <w:pPr>
        <w:rPr>
          <w:sz w:val="70"/>
          <w:szCs w:val="70"/>
        </w:rPr>
      </w:pPr>
    </w:p>
    <w:p w:rsidR="00920AB7" w:rsidRDefault="001B6B22">
      <w:pPr>
        <w:rPr>
          <w:sz w:val="70"/>
          <w:szCs w:val="70"/>
        </w:rPr>
      </w:pPr>
      <w:r w:rsidRPr="00920AB7">
        <w:rPr>
          <w:sz w:val="70"/>
          <w:szCs w:val="70"/>
        </w:rPr>
        <w:t xml:space="preserve">Bell Ringer- </w:t>
      </w:r>
      <w:r w:rsidR="00B600C4" w:rsidRPr="00920AB7">
        <w:rPr>
          <w:sz w:val="70"/>
          <w:szCs w:val="70"/>
        </w:rPr>
        <w:t xml:space="preserve">What is the Group # and </w:t>
      </w:r>
    </w:p>
    <w:p w:rsidR="00216EAD" w:rsidRPr="00920AB7" w:rsidRDefault="00B600C4" w:rsidP="00920AB7">
      <w:pPr>
        <w:ind w:left="3600" w:firstLine="720"/>
        <w:rPr>
          <w:sz w:val="70"/>
          <w:szCs w:val="70"/>
        </w:rPr>
      </w:pPr>
      <w:bookmarkStart w:id="0" w:name="_GoBack"/>
      <w:bookmarkEnd w:id="0"/>
      <w:r w:rsidRPr="00920AB7">
        <w:rPr>
          <w:sz w:val="70"/>
          <w:szCs w:val="70"/>
        </w:rPr>
        <w:t>Period # for Mg?</w:t>
      </w:r>
    </w:p>
    <w:p w:rsidR="00216EAD" w:rsidRDefault="00216EAD"/>
    <w:p w:rsidR="00216EAD" w:rsidRDefault="00216EAD"/>
    <w:p w:rsidR="007E14D2" w:rsidRDefault="007E14D2"/>
    <w:p w:rsidR="007E14D2" w:rsidRDefault="007E14D2"/>
    <w:p w:rsidR="007E14D2" w:rsidRDefault="007E14D2"/>
    <w:p w:rsidR="00C557D0" w:rsidRDefault="00C557D0"/>
    <w:p w:rsidR="00C557D0" w:rsidRDefault="00C557D0"/>
    <w:p w:rsidR="00C557D0" w:rsidRDefault="00C557D0"/>
    <w:p w:rsidR="00C557D0" w:rsidRDefault="00C557D0"/>
    <w:p w:rsidR="00C557D0" w:rsidRDefault="00C557D0"/>
    <w:p w:rsidR="00C557D0" w:rsidRDefault="00C557D0"/>
    <w:p w:rsidR="007E14D2" w:rsidRDefault="007E14D2"/>
    <w:p w:rsidR="00216EAD" w:rsidRDefault="00216EAD"/>
    <w:p w:rsidR="00216EAD" w:rsidRDefault="00216EAD"/>
    <w:p w:rsidR="00216EAD" w:rsidRPr="00216EAD" w:rsidRDefault="00216EAD">
      <w:pPr>
        <w:rPr>
          <w:sz w:val="60"/>
          <w:szCs w:val="60"/>
        </w:rPr>
      </w:pPr>
    </w:p>
    <w:p w:rsidR="00216EAD" w:rsidRDefault="00216EAD"/>
    <w:p w:rsidR="00C863B6" w:rsidRDefault="00C863B6"/>
    <w:p w:rsidR="007E14D2" w:rsidRDefault="007E14D2"/>
    <w:p w:rsidR="007E14D2" w:rsidRDefault="007E14D2"/>
    <w:p w:rsidR="007E14D2" w:rsidRDefault="007E14D2"/>
    <w:p w:rsidR="007E14D2" w:rsidRDefault="007E14D2"/>
    <w:p w:rsidR="00C863B6" w:rsidRDefault="00C863B6"/>
    <w:p w:rsidR="00C863B6" w:rsidRDefault="00C863B6">
      <w:r>
        <w:t>M- What element is in Group 2, Period 4?</w:t>
      </w:r>
    </w:p>
    <w:p w:rsidR="00C863B6" w:rsidRDefault="00C863B6">
      <w:r>
        <w:t>T- What is reading a periodic table like?</w:t>
      </w:r>
    </w:p>
    <w:p w:rsidR="00C863B6" w:rsidRDefault="00C863B6">
      <w:r>
        <w:t>W- What is the Group # and Period # that Ca is located at?</w:t>
      </w:r>
    </w:p>
    <w:p w:rsidR="00C863B6" w:rsidRDefault="00C863B6">
      <w:r>
        <w:t>R- What is the family name for Group #18?</w:t>
      </w:r>
    </w:p>
    <w:p w:rsidR="00C863B6" w:rsidRDefault="00C863B6">
      <w:r>
        <w:t>F- How many valence electrons does anyone in G 17 have?</w:t>
      </w:r>
    </w:p>
    <w:p w:rsidR="00C863B6" w:rsidRDefault="00C863B6"/>
    <w:sectPr w:rsidR="00C863B6" w:rsidSect="00C863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404BE"/>
    <w:rsid w:val="00106F71"/>
    <w:rsid w:val="00177A08"/>
    <w:rsid w:val="001B6B22"/>
    <w:rsid w:val="001E1659"/>
    <w:rsid w:val="00216EAD"/>
    <w:rsid w:val="004404BE"/>
    <w:rsid w:val="005053AE"/>
    <w:rsid w:val="005B5632"/>
    <w:rsid w:val="005D5277"/>
    <w:rsid w:val="00692658"/>
    <w:rsid w:val="007403EF"/>
    <w:rsid w:val="007E14D2"/>
    <w:rsid w:val="00920AB7"/>
    <w:rsid w:val="009B600E"/>
    <w:rsid w:val="00A046E9"/>
    <w:rsid w:val="00B600C4"/>
    <w:rsid w:val="00C557D0"/>
    <w:rsid w:val="00C863B6"/>
    <w:rsid w:val="00C95D7D"/>
    <w:rsid w:val="00EA437F"/>
    <w:rsid w:val="00FD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2014-11-26T16:03:00Z</cp:lastPrinted>
  <dcterms:created xsi:type="dcterms:W3CDTF">2014-12-13T03:27:00Z</dcterms:created>
  <dcterms:modified xsi:type="dcterms:W3CDTF">2014-12-13T03:27:00Z</dcterms:modified>
</cp:coreProperties>
</file>