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60" w:rsidRDefault="00427F60" w:rsidP="00427F60">
      <w:pPr>
        <w:spacing w:after="0"/>
        <w:ind w:left="6480" w:firstLine="720"/>
      </w:pPr>
      <w:r>
        <w:t>Name</w:t>
      </w:r>
    </w:p>
    <w:p w:rsidR="00427F60" w:rsidRDefault="00427F60" w:rsidP="00427F60">
      <w:pPr>
        <w:spacing w:after="0"/>
        <w:ind w:left="6480" w:firstLine="720"/>
      </w:pPr>
      <w:r>
        <w:t>Date</w:t>
      </w:r>
    </w:p>
    <w:p w:rsidR="00427F60" w:rsidRDefault="00427F60" w:rsidP="00427F60">
      <w:pPr>
        <w:spacing w:after="0"/>
        <w:ind w:left="6480" w:firstLine="720"/>
      </w:pPr>
      <w:r>
        <w:t>Period</w:t>
      </w:r>
    </w:p>
    <w:p w:rsidR="00427F60" w:rsidRDefault="00427F60" w:rsidP="00427F60">
      <w:pPr>
        <w:spacing w:after="0"/>
      </w:pPr>
    </w:p>
    <w:p w:rsidR="004F79A3" w:rsidRPr="0089284D" w:rsidRDefault="00427F60" w:rsidP="0089284D">
      <w:pPr>
        <w:spacing w:after="0"/>
        <w:ind w:left="1440" w:firstLine="720"/>
        <w:rPr>
          <w:rFonts w:ascii="Lucida Calligraphy" w:hAnsi="Lucida Calligraphy"/>
          <w:sz w:val="26"/>
          <w:szCs w:val="26"/>
        </w:rPr>
      </w:pPr>
      <w:r w:rsidRPr="0089284D">
        <w:rPr>
          <w:rFonts w:ascii="Lucida Calligraphy" w:hAnsi="Lucida Calligraphy"/>
          <w:sz w:val="26"/>
          <w:szCs w:val="26"/>
        </w:rPr>
        <w:t>Quiz- Unit 4 Nuclear Chemistry</w:t>
      </w:r>
    </w:p>
    <w:p w:rsidR="00427F60" w:rsidRPr="00427F60" w:rsidRDefault="00427F60" w:rsidP="00427F60">
      <w:pPr>
        <w:spacing w:after="0"/>
        <w:ind w:left="2160" w:firstLine="720"/>
        <w:rPr>
          <w:rFonts w:ascii="Tempus Sans ITC" w:hAnsi="Tempus Sans ITC"/>
          <w:sz w:val="26"/>
          <w:szCs w:val="26"/>
        </w:rPr>
      </w:pPr>
    </w:p>
    <w:p w:rsidR="00427F60" w:rsidRPr="00427F60" w:rsidRDefault="00427F60" w:rsidP="00427F60">
      <w:pPr>
        <w:spacing w:after="0"/>
        <w:rPr>
          <w:u w:val="single"/>
        </w:rPr>
      </w:pPr>
      <w:r w:rsidRPr="00427F60">
        <w:rPr>
          <w:u w:val="single"/>
        </w:rPr>
        <w:t>Part A-</w:t>
      </w:r>
    </w:p>
    <w:p w:rsidR="00427F60" w:rsidRDefault="00427F60" w:rsidP="00427F60">
      <w:pPr>
        <w:spacing w:after="0"/>
      </w:pPr>
      <w:r>
        <w:t>1</w:t>
      </w:r>
      <w:r w:rsidR="00EB5211">
        <w:t>)</w:t>
      </w:r>
      <w:r>
        <w:t xml:space="preserve"> List the three types of radiation: ________________, ___________________, and __________________.</w:t>
      </w:r>
    </w:p>
    <w:p w:rsidR="00427F60" w:rsidRDefault="00427F60" w:rsidP="00427F60">
      <w:pPr>
        <w:spacing w:after="0"/>
      </w:pPr>
    </w:p>
    <w:p w:rsidR="00427F60" w:rsidRDefault="00427F60" w:rsidP="00427F60">
      <w:pPr>
        <w:spacing w:after="0"/>
      </w:pPr>
      <w:r>
        <w:t>2</w:t>
      </w:r>
      <w:r w:rsidR="00EB5211">
        <w:t>)</w:t>
      </w:r>
      <w:r>
        <w:t xml:space="preserve"> </w:t>
      </w:r>
      <w:r w:rsidR="00790542">
        <w:t>When two atoms of the same element have the same number of protons, but a different number of neutrons we call this an _________________.</w:t>
      </w:r>
    </w:p>
    <w:p w:rsidR="00427F60" w:rsidRDefault="00427F60" w:rsidP="00427F60">
      <w:pPr>
        <w:spacing w:after="0"/>
      </w:pPr>
    </w:p>
    <w:p w:rsidR="00427F60" w:rsidRDefault="00427F60" w:rsidP="00427F60">
      <w:pPr>
        <w:spacing w:after="0"/>
      </w:pPr>
      <w:r>
        <w:t>3</w:t>
      </w:r>
      <w:r w:rsidR="00EB5211">
        <w:t>)</w:t>
      </w:r>
      <w:r>
        <w:t xml:space="preserve"> What is the name of the force that holds the nucleus together? __________  ___________  force</w:t>
      </w:r>
    </w:p>
    <w:p w:rsidR="00427F60" w:rsidRDefault="00427F60" w:rsidP="00427F60">
      <w:pPr>
        <w:spacing w:after="0"/>
      </w:pPr>
    </w:p>
    <w:p w:rsidR="00427F60" w:rsidRDefault="00427F60" w:rsidP="00427F60">
      <w:pPr>
        <w:spacing w:after="0"/>
      </w:pPr>
      <w:r>
        <w:t>4</w:t>
      </w:r>
      <w:r w:rsidR="00EB5211">
        <w:t>)</w:t>
      </w:r>
      <w:r>
        <w:t xml:space="preserve"> An unstable nucleus is when a nucleus contains too few or too many ______________.</w:t>
      </w:r>
    </w:p>
    <w:p w:rsidR="00427F60" w:rsidRDefault="00427F60" w:rsidP="00427F60">
      <w:pPr>
        <w:spacing w:after="0"/>
      </w:pPr>
    </w:p>
    <w:p w:rsidR="00CA1AE3" w:rsidRDefault="00CA1AE3" w:rsidP="00427F60">
      <w:pPr>
        <w:spacing w:after="0"/>
      </w:pPr>
      <w:r>
        <w:t>5) What does the “</w:t>
      </w:r>
      <w:r>
        <w:sym w:font="Wingdings" w:char="F0E0"/>
      </w:r>
      <w:r>
        <w:t>” represent in a nuclear equation? _________________</w:t>
      </w:r>
    </w:p>
    <w:p w:rsidR="00427F60" w:rsidRDefault="00427F60" w:rsidP="00427F60">
      <w:pPr>
        <w:spacing w:after="0"/>
      </w:pPr>
    </w:p>
    <w:tbl>
      <w:tblPr>
        <w:tblStyle w:val="TableGrid"/>
        <w:tblW w:w="0" w:type="auto"/>
        <w:tblLook w:val="04A0"/>
      </w:tblPr>
      <w:tblGrid>
        <w:gridCol w:w="5058"/>
        <w:gridCol w:w="5670"/>
      </w:tblGrid>
      <w:tr w:rsidR="0045055E" w:rsidTr="00E770DD">
        <w:tc>
          <w:tcPr>
            <w:tcW w:w="5058" w:type="dxa"/>
          </w:tcPr>
          <w:p w:rsidR="0045055E" w:rsidRPr="0045055E" w:rsidRDefault="0045055E" w:rsidP="0045055E">
            <w:pPr>
              <w:rPr>
                <w:u w:val="single"/>
              </w:rPr>
            </w:pPr>
            <w:r w:rsidRPr="0045055E">
              <w:rPr>
                <w:u w:val="single"/>
              </w:rPr>
              <w:t>Part B-</w:t>
            </w:r>
          </w:p>
          <w:p w:rsidR="0045055E" w:rsidRPr="0045055E" w:rsidRDefault="0045055E" w:rsidP="0045055E">
            <w:r w:rsidRPr="0045055E">
              <w:t xml:space="preserve">Match the nuclear form to their vocabulary word. </w:t>
            </w:r>
          </w:p>
          <w:p w:rsidR="0045055E" w:rsidRPr="0045055E" w:rsidRDefault="0045055E" w:rsidP="0045055E"/>
          <w:p w:rsidR="0045055E" w:rsidRPr="0045055E" w:rsidRDefault="00CA1AE3" w:rsidP="0045055E">
            <w:r>
              <w:t>______ 6</w:t>
            </w:r>
            <w:r w:rsidR="00EB5211">
              <w:t>)</w:t>
            </w:r>
            <w:r w:rsidR="0045055E" w:rsidRPr="0045055E">
              <w:t xml:space="preserve"> alpha radiation                          </w:t>
            </w:r>
            <w:r w:rsidR="0045055E" w:rsidRPr="0045055E">
              <w:tab/>
              <w:t>a) 0 y</w:t>
            </w:r>
          </w:p>
          <w:p w:rsidR="0045055E" w:rsidRPr="0045055E" w:rsidRDefault="009602D8" w:rsidP="0045055E">
            <w:r>
              <w:t xml:space="preserve">                                                                           </w:t>
            </w:r>
            <w:r w:rsidR="0045055E" w:rsidRPr="0045055E">
              <w:t xml:space="preserve">  0</w:t>
            </w:r>
          </w:p>
          <w:p w:rsidR="0045055E" w:rsidRPr="0045055E" w:rsidRDefault="0045055E" w:rsidP="0045055E">
            <w:r w:rsidRPr="0045055E">
              <w:tab/>
            </w:r>
          </w:p>
          <w:p w:rsidR="0045055E" w:rsidRPr="0045055E" w:rsidRDefault="00CA1AE3" w:rsidP="0045055E">
            <w:r>
              <w:t>______ 7</w:t>
            </w:r>
            <w:r w:rsidR="00EB5211">
              <w:t>)</w:t>
            </w:r>
            <w:r w:rsidR="0045055E" w:rsidRPr="0045055E">
              <w:t xml:space="preserve"> gamma radiation</w:t>
            </w:r>
            <w:r w:rsidR="0045055E" w:rsidRPr="0045055E">
              <w:tab/>
            </w:r>
            <w:r w:rsidR="0045055E" w:rsidRPr="0045055E">
              <w:tab/>
              <w:t>b) 4 He</w:t>
            </w:r>
          </w:p>
          <w:p w:rsidR="0045055E" w:rsidRPr="0045055E" w:rsidRDefault="009602D8" w:rsidP="0045055E"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</w:t>
            </w:r>
            <w:r w:rsidR="0045055E" w:rsidRPr="0045055E">
              <w:t>2</w:t>
            </w:r>
          </w:p>
          <w:p w:rsidR="0045055E" w:rsidRPr="0045055E" w:rsidRDefault="0045055E" w:rsidP="0045055E"/>
          <w:p w:rsidR="0045055E" w:rsidRPr="0045055E" w:rsidRDefault="00CA1AE3" w:rsidP="0045055E">
            <w:r>
              <w:t>______ 8</w:t>
            </w:r>
            <w:r w:rsidR="00EB5211">
              <w:t>)</w:t>
            </w:r>
            <w:r w:rsidR="0045055E" w:rsidRPr="0045055E">
              <w:t xml:space="preserve"> beta radiation</w:t>
            </w:r>
            <w:r w:rsidR="00EB5211">
              <w:tab/>
            </w:r>
            <w:r w:rsidR="009602D8">
              <w:tab/>
            </w:r>
            <w:r w:rsidR="0045055E" w:rsidRPr="0045055E">
              <w:t>c)  0 e</w:t>
            </w:r>
          </w:p>
          <w:p w:rsidR="0045055E" w:rsidRPr="0045055E" w:rsidRDefault="0045055E" w:rsidP="0045055E">
            <w:r w:rsidRPr="0045055E">
              <w:tab/>
            </w:r>
            <w:r w:rsidRPr="0045055E">
              <w:tab/>
            </w:r>
            <w:r w:rsidRPr="0045055E">
              <w:tab/>
            </w:r>
            <w:r w:rsidRPr="0045055E">
              <w:tab/>
            </w:r>
            <w:r w:rsidRPr="0045055E">
              <w:tab/>
              <w:t xml:space="preserve">    -1</w:t>
            </w:r>
          </w:p>
          <w:p w:rsidR="0045055E" w:rsidRDefault="0045055E" w:rsidP="00427F60"/>
        </w:tc>
        <w:tc>
          <w:tcPr>
            <w:tcW w:w="5670" w:type="dxa"/>
          </w:tcPr>
          <w:p w:rsidR="0045055E" w:rsidRPr="009602D8" w:rsidRDefault="0045055E" w:rsidP="00427F60">
            <w:pPr>
              <w:rPr>
                <w:u w:val="single"/>
              </w:rPr>
            </w:pPr>
            <w:r w:rsidRPr="009602D8">
              <w:rPr>
                <w:u w:val="single"/>
              </w:rPr>
              <w:t>Part C-</w:t>
            </w:r>
          </w:p>
          <w:p w:rsidR="0045055E" w:rsidRDefault="0045055E" w:rsidP="00427F60">
            <w:r>
              <w:t>Draw a picture of the particle for each type of radiation.</w:t>
            </w:r>
          </w:p>
          <w:p w:rsidR="0045055E" w:rsidRDefault="0045055E" w:rsidP="00427F60"/>
          <w:p w:rsidR="0045055E" w:rsidRDefault="00CA1AE3" w:rsidP="00427F60">
            <w:r>
              <w:t>9</w:t>
            </w:r>
            <w:r w:rsidR="00EB5211">
              <w:t>) beta particle</w:t>
            </w:r>
          </w:p>
          <w:p w:rsidR="0045055E" w:rsidRDefault="0045055E" w:rsidP="00427F60"/>
          <w:p w:rsidR="0045055E" w:rsidRDefault="0045055E" w:rsidP="00427F60"/>
          <w:p w:rsidR="00E770DD" w:rsidRDefault="00E770DD" w:rsidP="00427F60"/>
          <w:p w:rsidR="0045055E" w:rsidRDefault="00CA1AE3" w:rsidP="00427F60">
            <w:r>
              <w:t>10</w:t>
            </w:r>
            <w:r w:rsidR="00EB5211">
              <w:t>)</w:t>
            </w:r>
            <w:r w:rsidR="0045055E">
              <w:t xml:space="preserve"> </w:t>
            </w:r>
            <w:r w:rsidR="00EB5211">
              <w:t>alpha particle</w:t>
            </w:r>
          </w:p>
          <w:p w:rsidR="0045055E" w:rsidRDefault="0045055E" w:rsidP="00427F60"/>
          <w:p w:rsidR="0045055E" w:rsidRDefault="0045055E" w:rsidP="00427F60"/>
          <w:p w:rsidR="00E770DD" w:rsidRDefault="00E770DD" w:rsidP="00427F60"/>
          <w:p w:rsidR="0045055E" w:rsidRDefault="00CA1AE3" w:rsidP="00427F60">
            <w:r>
              <w:t>11</w:t>
            </w:r>
            <w:r w:rsidR="00EB5211">
              <w:t>)</w:t>
            </w:r>
            <w:r w:rsidR="0045055E">
              <w:t xml:space="preserve"> </w:t>
            </w:r>
            <w:r w:rsidR="00EB5211">
              <w:t>gamma particle</w:t>
            </w:r>
          </w:p>
          <w:p w:rsidR="00E770DD" w:rsidRDefault="00E770DD" w:rsidP="00427F60"/>
          <w:p w:rsidR="00E770DD" w:rsidRDefault="00E770DD" w:rsidP="00427F60"/>
          <w:p w:rsidR="00E770DD" w:rsidRDefault="00E770DD" w:rsidP="00427F60"/>
        </w:tc>
      </w:tr>
    </w:tbl>
    <w:p w:rsidR="00427F60" w:rsidRDefault="00427F60" w:rsidP="00427F60">
      <w:pPr>
        <w:spacing w:after="0"/>
      </w:pPr>
    </w:p>
    <w:p w:rsidR="00427F60" w:rsidRPr="00427F60" w:rsidRDefault="009602D8" w:rsidP="00427F60">
      <w:pPr>
        <w:spacing w:after="0"/>
        <w:rPr>
          <w:u w:val="single"/>
        </w:rPr>
      </w:pPr>
      <w:r>
        <w:rPr>
          <w:u w:val="single"/>
        </w:rPr>
        <w:t>Part D</w:t>
      </w:r>
      <w:r w:rsidR="00427F60" w:rsidRPr="00427F60">
        <w:rPr>
          <w:u w:val="single"/>
        </w:rPr>
        <w:t xml:space="preserve">- </w:t>
      </w:r>
    </w:p>
    <w:p w:rsidR="00427F60" w:rsidRDefault="00427F60" w:rsidP="00427F60">
      <w:pPr>
        <w:spacing w:after="0"/>
      </w:pPr>
      <w:r>
        <w:t>Match the vocabulary word to its definition-</w:t>
      </w:r>
    </w:p>
    <w:p w:rsidR="00427F60" w:rsidRDefault="00427F60" w:rsidP="00427F60">
      <w:pPr>
        <w:spacing w:after="0"/>
      </w:pPr>
    </w:p>
    <w:p w:rsidR="00427F60" w:rsidRDefault="00CA1AE3" w:rsidP="00427F60">
      <w:pPr>
        <w:spacing w:after="0"/>
        <w:ind w:left="4320" w:hanging="4320"/>
      </w:pPr>
      <w:r>
        <w:t>______12</w:t>
      </w:r>
      <w:r w:rsidR="00EB5211">
        <w:t>)</w:t>
      </w:r>
      <w:r w:rsidR="00427F60">
        <w:t xml:space="preserve"> radioisotope</w:t>
      </w:r>
      <w:r w:rsidR="00427F60">
        <w:tab/>
        <w:t xml:space="preserve">d) when an atom emits alpha, beta, or gamma radiation it is undergoing </w:t>
      </w:r>
      <w:r w:rsidR="00697033">
        <w:t>decay</w:t>
      </w:r>
    </w:p>
    <w:p w:rsidR="00427F60" w:rsidRDefault="00427F60" w:rsidP="00427F60">
      <w:pPr>
        <w:spacing w:after="0"/>
        <w:ind w:left="4320" w:hanging="4320"/>
      </w:pPr>
    </w:p>
    <w:p w:rsidR="00427F60" w:rsidRDefault="00CA1AE3" w:rsidP="00A6319A">
      <w:pPr>
        <w:spacing w:after="0"/>
        <w:ind w:left="4320" w:hanging="4320"/>
      </w:pPr>
      <w:r>
        <w:t>______13</w:t>
      </w:r>
      <w:r w:rsidR="00EB5211">
        <w:t>)</w:t>
      </w:r>
      <w:r w:rsidR="00427F60">
        <w:t xml:space="preserve"> </w:t>
      </w:r>
      <w:r w:rsidR="00A6319A">
        <w:t>half-life</w:t>
      </w:r>
      <w:r w:rsidR="00427F60">
        <w:tab/>
        <w:t xml:space="preserve">e) </w:t>
      </w:r>
      <w:r w:rsidR="00A6319A">
        <w:t>a reaction in which a high speed nuclear particle collides with a nucleus to produce a different nucleus</w:t>
      </w:r>
    </w:p>
    <w:p w:rsidR="00427F60" w:rsidRDefault="00427F60" w:rsidP="00427F60">
      <w:pPr>
        <w:spacing w:after="0"/>
      </w:pPr>
      <w:r>
        <w:tab/>
      </w:r>
    </w:p>
    <w:p w:rsidR="00427F60" w:rsidRDefault="00427F60" w:rsidP="00697033">
      <w:pPr>
        <w:spacing w:after="0"/>
        <w:ind w:left="4320" w:hanging="4320"/>
      </w:pPr>
      <w:r>
        <w:t xml:space="preserve">______ </w:t>
      </w:r>
      <w:r w:rsidR="00CA1AE3">
        <w:t>14</w:t>
      </w:r>
      <w:r w:rsidR="00EB5211">
        <w:t>)</w:t>
      </w:r>
      <w:r>
        <w:t xml:space="preserve"> radioactive decay</w:t>
      </w:r>
      <w:r w:rsidR="00697033">
        <w:tab/>
      </w:r>
      <w:r>
        <w:t xml:space="preserve">f) </w:t>
      </w:r>
      <w:r w:rsidR="00697033">
        <w:t>the length of time for half of a given sample of a radioisotope to decay</w:t>
      </w:r>
    </w:p>
    <w:p w:rsidR="00D22880" w:rsidRDefault="00D22880" w:rsidP="00427F60">
      <w:pPr>
        <w:spacing w:after="0"/>
      </w:pPr>
    </w:p>
    <w:p w:rsidR="00D22880" w:rsidRDefault="00CA1AE3" w:rsidP="00427F60">
      <w:pPr>
        <w:spacing w:after="0"/>
      </w:pPr>
      <w:r>
        <w:t>______ 15</w:t>
      </w:r>
      <w:bookmarkStart w:id="0" w:name="_GoBack"/>
      <w:bookmarkEnd w:id="0"/>
      <w:r w:rsidR="00EB5211">
        <w:t xml:space="preserve">) </w:t>
      </w:r>
      <w:r w:rsidR="00A6319A">
        <w:t>nuclear bombardment reaction</w:t>
      </w:r>
      <w:r w:rsidR="00A6319A">
        <w:tab/>
        <w:t xml:space="preserve">g) </w:t>
      </w:r>
      <w:r w:rsidR="00A6319A" w:rsidRPr="00A6319A">
        <w:t>an isotope that is radioactive or emitting radiation</w:t>
      </w:r>
    </w:p>
    <w:sectPr w:rsidR="00D22880" w:rsidSect="00427F6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427F60"/>
    <w:rsid w:val="00427F60"/>
    <w:rsid w:val="0045055E"/>
    <w:rsid w:val="004F79A3"/>
    <w:rsid w:val="00697033"/>
    <w:rsid w:val="00790542"/>
    <w:rsid w:val="0089284D"/>
    <w:rsid w:val="009602D8"/>
    <w:rsid w:val="00A6319A"/>
    <w:rsid w:val="00C32B80"/>
    <w:rsid w:val="00CA1AE3"/>
    <w:rsid w:val="00D22880"/>
    <w:rsid w:val="00E770DD"/>
    <w:rsid w:val="00EB5211"/>
    <w:rsid w:val="00F3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cp:lastPrinted>2014-11-06T18:54:00Z</cp:lastPrinted>
  <dcterms:created xsi:type="dcterms:W3CDTF">2014-11-20T01:11:00Z</dcterms:created>
  <dcterms:modified xsi:type="dcterms:W3CDTF">2014-11-20T01:11:00Z</dcterms:modified>
</cp:coreProperties>
</file>