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6" w:rsidRDefault="00444670" w:rsidP="001E0466">
      <w:pPr>
        <w:spacing w:after="0"/>
      </w:pPr>
      <w:bookmarkStart w:id="0" w:name="_GoBack"/>
      <w:bookmarkEnd w:id="0"/>
      <w:r>
        <w:tab/>
      </w:r>
      <w:r w:rsidR="001E0466">
        <w:tab/>
      </w:r>
      <w:r w:rsidR="001E0466">
        <w:tab/>
      </w:r>
      <w:r w:rsidR="001E0466">
        <w:tab/>
      </w:r>
      <w:r w:rsidR="001E0466">
        <w:tab/>
      </w:r>
      <w:r w:rsidR="001E0466">
        <w:tab/>
      </w:r>
      <w:r w:rsidR="001E0466">
        <w:tab/>
      </w:r>
      <w:r w:rsidR="001E0466">
        <w:tab/>
      </w:r>
      <w:r w:rsidR="001E0466">
        <w:tab/>
      </w:r>
      <w:r w:rsidR="001E0466">
        <w:tab/>
        <w:t>Name</w:t>
      </w:r>
    </w:p>
    <w:p w:rsidR="00444670" w:rsidRDefault="00444670" w:rsidP="001E0466">
      <w:pPr>
        <w:spacing w:after="0"/>
        <w:ind w:left="7200"/>
      </w:pPr>
      <w:r>
        <w:t>Date</w:t>
      </w:r>
    </w:p>
    <w:p w:rsidR="001E0466" w:rsidRDefault="001E0466" w:rsidP="001E0466">
      <w:pPr>
        <w:spacing w:after="0"/>
        <w:ind w:left="7200"/>
      </w:pPr>
      <w:r>
        <w:t>Period</w:t>
      </w:r>
    </w:p>
    <w:p w:rsidR="001E0466" w:rsidRDefault="001E0466" w:rsidP="001E0466">
      <w:pPr>
        <w:spacing w:after="0"/>
        <w:ind w:left="7200"/>
      </w:pPr>
    </w:p>
    <w:p w:rsidR="0097239F" w:rsidRDefault="0097239F" w:rsidP="001E0466">
      <w:pPr>
        <w:spacing w:after="0"/>
      </w:pPr>
    </w:p>
    <w:p w:rsidR="00460832" w:rsidRDefault="00A23681">
      <w:r w:rsidRPr="003E5AAD">
        <w:rPr>
          <w:b/>
        </w:rPr>
        <w:t>Part A- I</w:t>
      </w:r>
      <w:r w:rsidR="00444670" w:rsidRPr="003E5AAD">
        <w:rPr>
          <w:b/>
        </w:rPr>
        <w:t>nstructions- Identify each of the atoms below by proton or electron count</w:t>
      </w:r>
      <w:r w:rsidR="00973895" w:rsidRPr="003E5AAD">
        <w:rPr>
          <w:b/>
        </w:rPr>
        <w:t>. Write the name</w:t>
      </w:r>
      <w:r w:rsidR="0063198E" w:rsidRPr="003E5AAD">
        <w:rPr>
          <w:b/>
        </w:rPr>
        <w:t xml:space="preserve"> of the elements</w:t>
      </w:r>
      <w:r w:rsidR="00973895" w:rsidRPr="003E5AAD">
        <w:rPr>
          <w:b/>
        </w:rPr>
        <w:t xml:space="preserve"> in the box</w:t>
      </w:r>
      <w:r w:rsidR="00444670" w:rsidRPr="003E5AAD">
        <w:rPr>
          <w:b/>
        </w:rPr>
        <w:t>.</w:t>
      </w:r>
    </w:p>
    <w:tbl>
      <w:tblPr>
        <w:tblStyle w:val="TableGrid"/>
        <w:tblW w:w="0" w:type="auto"/>
        <w:tblLook w:val="04A0"/>
      </w:tblPr>
      <w:tblGrid>
        <w:gridCol w:w="3257"/>
        <w:gridCol w:w="4489"/>
        <w:gridCol w:w="3270"/>
      </w:tblGrid>
      <w:tr w:rsidR="00444670" w:rsidTr="00444670">
        <w:tc>
          <w:tcPr>
            <w:tcW w:w="3672" w:type="dxa"/>
          </w:tcPr>
          <w:p w:rsidR="001E0466" w:rsidRDefault="001E0466">
            <w:r>
              <w:t>1</w:t>
            </w:r>
          </w:p>
          <w:p w:rsidR="00444670" w:rsidRDefault="00444670">
            <w:r>
              <w:rPr>
                <w:noProof/>
              </w:rPr>
              <w:drawing>
                <wp:inline distT="0" distB="0" distL="0" distR="0">
                  <wp:extent cx="1475105" cy="1231265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4670" w:rsidRDefault="00444670"/>
        </w:tc>
        <w:tc>
          <w:tcPr>
            <w:tcW w:w="3672" w:type="dxa"/>
          </w:tcPr>
          <w:p w:rsidR="00444670" w:rsidRDefault="001E0466">
            <w:r>
              <w:t>2</w:t>
            </w:r>
            <w:r w:rsidR="00444670">
              <w:rPr>
                <w:noProof/>
              </w:rPr>
              <w:drawing>
                <wp:inline distT="0" distB="0" distL="0" distR="0">
                  <wp:extent cx="2694052" cy="1295400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1298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1E0466" w:rsidRDefault="001E0466">
            <w:r>
              <w:t>3</w:t>
            </w:r>
          </w:p>
          <w:p w:rsidR="00444670" w:rsidRDefault="00444670">
            <w:r>
              <w:rPr>
                <w:noProof/>
              </w:rPr>
              <w:drawing>
                <wp:inline distT="0" distB="0" distL="0" distR="0">
                  <wp:extent cx="1396365" cy="1256030"/>
                  <wp:effectExtent l="0" t="0" r="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670" w:rsidTr="00444670">
        <w:tc>
          <w:tcPr>
            <w:tcW w:w="3672" w:type="dxa"/>
          </w:tcPr>
          <w:p w:rsidR="001E0466" w:rsidRDefault="001E0466">
            <w:r>
              <w:t>4</w:t>
            </w:r>
          </w:p>
          <w:p w:rsidR="00444670" w:rsidRDefault="00547A43">
            <w:r>
              <w:rPr>
                <w:noProof/>
              </w:rPr>
              <w:drawing>
                <wp:inline distT="0" distB="0" distL="0" distR="0">
                  <wp:extent cx="1778029" cy="1763486"/>
                  <wp:effectExtent l="0" t="0" r="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64" cy="1760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1E0466" w:rsidRDefault="001E0466">
            <w:r>
              <w:t>5</w:t>
            </w:r>
          </w:p>
          <w:p w:rsidR="00444670" w:rsidRDefault="00547A43">
            <w:r>
              <w:rPr>
                <w:noProof/>
              </w:rPr>
              <w:drawing>
                <wp:inline distT="0" distB="0" distL="0" distR="0">
                  <wp:extent cx="1835150" cy="179260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79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1E0466" w:rsidRDefault="001E0466">
            <w:r>
              <w:t>6</w:t>
            </w:r>
          </w:p>
          <w:p w:rsidR="00444670" w:rsidRDefault="00973895">
            <w:r w:rsidRPr="00973895">
              <w:rPr>
                <w:noProof/>
              </w:rPr>
              <w:drawing>
                <wp:inline distT="0" distB="0" distL="0" distR="0">
                  <wp:extent cx="1697198" cy="1608365"/>
                  <wp:effectExtent l="0" t="0" r="0" b="0"/>
                  <wp:docPr id="32" name="Picture 32" descr="http://www.saburchill.com/chemistry/visual/atoms/images/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burchill.com/chemistry/visual/atoms/images/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288" cy="160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670" w:rsidTr="00444670">
        <w:tc>
          <w:tcPr>
            <w:tcW w:w="3672" w:type="dxa"/>
          </w:tcPr>
          <w:p w:rsidR="001E0466" w:rsidRDefault="001E0466">
            <w:r>
              <w:t>7</w:t>
            </w:r>
          </w:p>
          <w:p w:rsidR="00444670" w:rsidRDefault="00547A43">
            <w:r>
              <w:rPr>
                <w:noProof/>
              </w:rPr>
              <w:drawing>
                <wp:inline distT="0" distB="0" distL="0" distR="0">
                  <wp:extent cx="1706880" cy="158496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58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1E0466" w:rsidRDefault="001E0466">
            <w:r>
              <w:t>8</w:t>
            </w:r>
          </w:p>
          <w:p w:rsidR="00444670" w:rsidRDefault="00547A43">
            <w:r>
              <w:rPr>
                <w:noProof/>
              </w:rPr>
              <w:drawing>
                <wp:inline distT="0" distB="0" distL="0" distR="0">
                  <wp:extent cx="1664335" cy="1591310"/>
                  <wp:effectExtent l="0" t="0" r="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1E0466" w:rsidRDefault="001E0466">
            <w:r>
              <w:t>9</w:t>
            </w:r>
          </w:p>
          <w:p w:rsidR="00444670" w:rsidRDefault="00547A43">
            <w:r w:rsidRPr="00547A43">
              <w:rPr>
                <w:noProof/>
              </w:rPr>
              <w:drawing>
                <wp:inline distT="0" distB="0" distL="0" distR="0">
                  <wp:extent cx="1789267" cy="1654887"/>
                  <wp:effectExtent l="0" t="0" r="1905" b="2540"/>
                  <wp:docPr id="31" name="Picture 31" descr="http://www.school-for-champions.com/science/images/atom-sodium_shell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chool-for-champions.com/science/images/atom-sodium_shel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605" cy="165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895" w:rsidRDefault="00973895" w:rsidP="00973895"/>
    <w:p w:rsidR="0097239F" w:rsidRPr="003E5AAD" w:rsidRDefault="00A23681" w:rsidP="00973895">
      <w:pPr>
        <w:rPr>
          <w:b/>
        </w:rPr>
      </w:pPr>
      <w:r w:rsidRPr="003E5AAD">
        <w:rPr>
          <w:b/>
        </w:rPr>
        <w:t>Part B-</w:t>
      </w:r>
      <w:r w:rsidR="003E5AAD">
        <w:rPr>
          <w:b/>
        </w:rPr>
        <w:t xml:space="preserve"> Short answer</w:t>
      </w:r>
    </w:p>
    <w:p w:rsidR="00973895" w:rsidRPr="00973895" w:rsidRDefault="0063198E" w:rsidP="00973895">
      <w:r>
        <w:t xml:space="preserve">10) </w:t>
      </w:r>
      <w:r w:rsidR="00973895" w:rsidRPr="00973895">
        <w:t>What two particles does the nucleus contain?</w:t>
      </w:r>
    </w:p>
    <w:p w:rsidR="00973895" w:rsidRPr="00973895" w:rsidRDefault="0063198E" w:rsidP="00973895">
      <w:r>
        <w:t xml:space="preserve">11) </w:t>
      </w:r>
      <w:r w:rsidR="00973895" w:rsidRPr="00973895">
        <w:t>Where is most of the mass of an atom?</w:t>
      </w:r>
    </w:p>
    <w:p w:rsidR="00973895" w:rsidRPr="00973895" w:rsidRDefault="0063198E" w:rsidP="00973895">
      <w:r>
        <w:t xml:space="preserve">12) </w:t>
      </w:r>
      <w:r w:rsidR="00973895" w:rsidRPr="00973895">
        <w:t>What do we do with the average atomic mass on the periodic table?</w:t>
      </w:r>
    </w:p>
    <w:p w:rsidR="00973895" w:rsidRPr="00973895" w:rsidRDefault="0063198E" w:rsidP="00973895">
      <w:r>
        <w:t xml:space="preserve">13) </w:t>
      </w:r>
      <w:r w:rsidR="00973895" w:rsidRPr="00973895">
        <w:t>What tells us the chemical identity of an atom? (aka- what never changes)</w:t>
      </w:r>
    </w:p>
    <w:p w:rsidR="00973895" w:rsidRDefault="0063198E" w:rsidP="00973895">
      <w:r>
        <w:t xml:space="preserve">14) </w:t>
      </w:r>
      <w:r w:rsidR="00973895" w:rsidRPr="00973895">
        <w:t>If I tell you Barium’s mass number is 139, but the periodic table reads 137.33- what is different?</w:t>
      </w:r>
    </w:p>
    <w:p w:rsidR="0097239F" w:rsidRPr="003E5AAD" w:rsidRDefault="00A23681" w:rsidP="0097239F">
      <w:pPr>
        <w:rPr>
          <w:b/>
        </w:rPr>
      </w:pPr>
      <w:r w:rsidRPr="003E5AAD">
        <w:rPr>
          <w:b/>
        </w:rPr>
        <w:lastRenderedPageBreak/>
        <w:t>Part C-</w:t>
      </w:r>
      <w:r w:rsidR="003E5AAD" w:rsidRPr="003E5AAD">
        <w:rPr>
          <w:b/>
        </w:rPr>
        <w:t xml:space="preserve"> </w:t>
      </w:r>
      <w:r w:rsidR="001E0466" w:rsidRPr="003E5AAD">
        <w:rPr>
          <w:b/>
        </w:rPr>
        <w:t>What was each scientist’s</w:t>
      </w:r>
      <w:r w:rsidR="0097239F" w:rsidRPr="003E5AAD">
        <w:rPr>
          <w:b/>
        </w:rPr>
        <w:t xml:space="preserve"> major discovery (or discoveries):</w:t>
      </w:r>
    </w:p>
    <w:p w:rsidR="0097239F" w:rsidRPr="0097239F" w:rsidRDefault="0063198E" w:rsidP="00A23681">
      <w:pPr>
        <w:ind w:firstLine="720"/>
      </w:pPr>
      <w:r>
        <w:t xml:space="preserve">15) </w:t>
      </w:r>
      <w:r w:rsidR="0097239F" w:rsidRPr="0097239F">
        <w:t>Democritus</w:t>
      </w:r>
      <w:r w:rsidR="0097239F">
        <w:t>-</w:t>
      </w:r>
    </w:p>
    <w:p w:rsidR="0097239F" w:rsidRPr="0097239F" w:rsidRDefault="0063198E" w:rsidP="00A23681">
      <w:pPr>
        <w:ind w:firstLine="720"/>
      </w:pPr>
      <w:r>
        <w:t xml:space="preserve">16) </w:t>
      </w:r>
      <w:r w:rsidR="0097239F" w:rsidRPr="0097239F">
        <w:t>Dalton</w:t>
      </w:r>
      <w:r w:rsidR="0097239F">
        <w:t>-</w:t>
      </w:r>
    </w:p>
    <w:p w:rsidR="0097239F" w:rsidRPr="0097239F" w:rsidRDefault="0063198E" w:rsidP="00A23681">
      <w:pPr>
        <w:ind w:firstLine="720"/>
      </w:pPr>
      <w:r>
        <w:t xml:space="preserve">17) </w:t>
      </w:r>
      <w:r w:rsidR="0097239F" w:rsidRPr="0097239F">
        <w:t>Thomson</w:t>
      </w:r>
      <w:r w:rsidR="0097239F">
        <w:t>-</w:t>
      </w:r>
    </w:p>
    <w:p w:rsidR="0097239F" w:rsidRPr="0097239F" w:rsidRDefault="0063198E" w:rsidP="00A23681">
      <w:pPr>
        <w:ind w:firstLine="720"/>
      </w:pPr>
      <w:r>
        <w:t xml:space="preserve">18) </w:t>
      </w:r>
      <w:r w:rsidR="0097239F" w:rsidRPr="0097239F">
        <w:t>Rutherford</w:t>
      </w:r>
      <w:r w:rsidR="0097239F">
        <w:t>-</w:t>
      </w:r>
    </w:p>
    <w:p w:rsidR="0097239F" w:rsidRPr="0097239F" w:rsidRDefault="0063198E" w:rsidP="00A23681">
      <w:pPr>
        <w:ind w:firstLine="720"/>
      </w:pPr>
      <w:r>
        <w:t xml:space="preserve">19) </w:t>
      </w:r>
      <w:r w:rsidR="0097239F" w:rsidRPr="0097239F">
        <w:t>Bohr</w:t>
      </w:r>
      <w:r w:rsidR="0097239F">
        <w:t>-</w:t>
      </w:r>
    </w:p>
    <w:p w:rsidR="0097239F" w:rsidRPr="0097239F" w:rsidRDefault="0063198E" w:rsidP="00A23681">
      <w:pPr>
        <w:ind w:firstLine="720"/>
      </w:pPr>
      <w:r>
        <w:t xml:space="preserve">20) </w:t>
      </w:r>
      <w:r w:rsidR="0097239F" w:rsidRPr="0097239F">
        <w:t>Schrodinger</w:t>
      </w:r>
      <w:r w:rsidR="0097239F">
        <w:t>-</w:t>
      </w:r>
    </w:p>
    <w:p w:rsidR="00A23681" w:rsidRDefault="00A23681" w:rsidP="00973895"/>
    <w:p w:rsidR="00973895" w:rsidRDefault="00A23681">
      <w:r w:rsidRPr="003E5AAD">
        <w:rPr>
          <w:b/>
        </w:rPr>
        <w:t>Part D- Chronologically</w:t>
      </w:r>
      <w:r w:rsidR="002F5CE8" w:rsidRPr="003E5AAD">
        <w:rPr>
          <w:b/>
        </w:rPr>
        <w:t xml:space="preserve"> </w:t>
      </w:r>
      <w:r w:rsidRPr="003E5AAD">
        <w:rPr>
          <w:b/>
        </w:rPr>
        <w:t xml:space="preserve">organize the pictures below. Write number 1 that corresponds to the first model of the atom and so </w:t>
      </w:r>
      <w:r w:rsidR="003E5AAD" w:rsidRPr="003E5AAD">
        <w:rPr>
          <w:b/>
        </w:rPr>
        <w:t>on.</w:t>
      </w:r>
    </w:p>
    <w:p w:rsidR="003E5AAD" w:rsidRPr="003E5AAD" w:rsidRDefault="003E5AAD">
      <w:pPr>
        <w:rPr>
          <w:b/>
        </w:rPr>
      </w:pPr>
      <w:r>
        <w:t>21)</w:t>
      </w:r>
    </w:p>
    <w:tbl>
      <w:tblPr>
        <w:tblStyle w:val="TableGrid"/>
        <w:tblpPr w:leftFromText="180" w:rightFromText="180" w:vertAnchor="text" w:horzAnchor="margin" w:tblpY="413"/>
        <w:tblW w:w="0" w:type="auto"/>
        <w:tblLook w:val="04A0"/>
      </w:tblPr>
      <w:tblGrid>
        <w:gridCol w:w="3672"/>
        <w:gridCol w:w="3672"/>
        <w:gridCol w:w="3672"/>
      </w:tblGrid>
      <w:tr w:rsidR="00973895" w:rsidTr="00973895">
        <w:tc>
          <w:tcPr>
            <w:tcW w:w="3672" w:type="dxa"/>
          </w:tcPr>
          <w:p w:rsidR="003E5AAD" w:rsidRDefault="003E5AAD" w:rsidP="00973895"/>
          <w:p w:rsidR="003E5AAD" w:rsidRDefault="003E5AAD" w:rsidP="00973895"/>
          <w:p w:rsidR="00973895" w:rsidRDefault="00973895" w:rsidP="00973895">
            <w:r>
              <w:rPr>
                <w:noProof/>
              </w:rPr>
              <w:drawing>
                <wp:inline distT="0" distB="0" distL="0" distR="0">
                  <wp:extent cx="2053904" cy="1379765"/>
                  <wp:effectExtent l="0" t="0" r="381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703" cy="1378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E5AAD" w:rsidRDefault="003E5AAD" w:rsidP="00973895">
            <w:r>
              <w:t xml:space="preserve"> </w:t>
            </w:r>
          </w:p>
          <w:p w:rsidR="003E5AAD" w:rsidRDefault="003E5AAD" w:rsidP="00973895"/>
          <w:p w:rsidR="00973895" w:rsidRDefault="0067498F" w:rsidP="00973895">
            <w:r>
              <w:rPr>
                <w:noProof/>
              </w:rPr>
              <w:drawing>
                <wp:inline distT="0" distB="0" distL="0" distR="0">
                  <wp:extent cx="1551214" cy="1551214"/>
                  <wp:effectExtent l="0" t="0" r="0" b="0"/>
                  <wp:docPr id="40" name="irc_mi" descr="https://encrypted-tbn0.gstatic.com/images?q=tbn:ANd9GcQNvLT_64tO99LWa4Vzw08KJqmmIodEJuLGaKldBBr606qDfZ3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QNvLT_64tO99LWa4Vzw08KJqmmIodEJuLGaKldBBr606qDfZ3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02" cy="155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E5AAD" w:rsidRDefault="003E5AAD" w:rsidP="00973895"/>
          <w:p w:rsidR="003E5AAD" w:rsidRDefault="003E5AAD" w:rsidP="00973895"/>
          <w:p w:rsidR="00973895" w:rsidRDefault="0067498F" w:rsidP="00973895">
            <w:r>
              <w:rPr>
                <w:noProof/>
              </w:rPr>
              <w:drawing>
                <wp:inline distT="0" distB="0" distL="0" distR="0">
                  <wp:extent cx="1402080" cy="1353185"/>
                  <wp:effectExtent l="0" t="0" r="762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895" w:rsidTr="00973895">
        <w:tc>
          <w:tcPr>
            <w:tcW w:w="3672" w:type="dxa"/>
          </w:tcPr>
          <w:p w:rsidR="003E5AAD" w:rsidRDefault="003E5AAD" w:rsidP="00973895">
            <w:pPr>
              <w:rPr>
                <w:noProof/>
              </w:rPr>
            </w:pPr>
          </w:p>
          <w:p w:rsidR="003E5AAD" w:rsidRDefault="003E5AAD" w:rsidP="00973895">
            <w:pPr>
              <w:rPr>
                <w:noProof/>
              </w:rPr>
            </w:pPr>
          </w:p>
          <w:p w:rsidR="00973895" w:rsidRDefault="00973895" w:rsidP="009738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99870" cy="1493520"/>
                  <wp:effectExtent l="0" t="0" r="508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E5AAD" w:rsidRDefault="003E5AAD" w:rsidP="00973895">
            <w:pPr>
              <w:rPr>
                <w:noProof/>
              </w:rPr>
            </w:pPr>
          </w:p>
          <w:p w:rsidR="003E5AAD" w:rsidRDefault="003E5AAD" w:rsidP="00973895">
            <w:pPr>
              <w:rPr>
                <w:noProof/>
              </w:rPr>
            </w:pPr>
          </w:p>
          <w:p w:rsidR="003E5AAD" w:rsidRDefault="003E5AAD" w:rsidP="00973895">
            <w:pPr>
              <w:rPr>
                <w:noProof/>
              </w:rPr>
            </w:pPr>
          </w:p>
          <w:p w:rsidR="00973895" w:rsidRDefault="0067498F" w:rsidP="009738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96365" cy="13779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1377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973895" w:rsidRDefault="00973895" w:rsidP="00973895">
            <w:pPr>
              <w:rPr>
                <w:noProof/>
              </w:rPr>
            </w:pPr>
          </w:p>
        </w:tc>
      </w:tr>
    </w:tbl>
    <w:p w:rsidR="003E5AAD" w:rsidRDefault="003E5AAD"/>
    <w:p w:rsidR="0022343C" w:rsidRPr="003E5AAD" w:rsidRDefault="001918DC">
      <w:pPr>
        <w:rPr>
          <w:b/>
        </w:rPr>
      </w:pPr>
      <w:r w:rsidRPr="003E5AAD">
        <w:rPr>
          <w:b/>
        </w:rPr>
        <w:t xml:space="preserve">Part E- </w:t>
      </w:r>
      <w:r w:rsidR="0022343C" w:rsidRPr="003E5AAD">
        <w:rPr>
          <w:b/>
        </w:rPr>
        <w:t>Make your own examples:</w:t>
      </w:r>
      <w:r w:rsidR="0022343C" w:rsidRPr="003E5AAD">
        <w:rPr>
          <w:b/>
        </w:rPr>
        <w:tab/>
      </w:r>
    </w:p>
    <w:p w:rsidR="0022343C" w:rsidRDefault="003E5AAD">
      <w:r>
        <w:t>22</w:t>
      </w:r>
      <w:r w:rsidR="0022343C">
        <w:t>) isotope (isotope symbol form)</w:t>
      </w:r>
      <w:r w:rsidR="0022343C">
        <w:tab/>
      </w:r>
      <w:r w:rsidR="0022343C">
        <w:tab/>
      </w:r>
    </w:p>
    <w:p w:rsidR="00520819" w:rsidRDefault="003E5AAD">
      <w:r>
        <w:t>23</w:t>
      </w:r>
      <w:r w:rsidR="0022343C">
        <w:t>) isotope (nuclear symbol form)</w:t>
      </w:r>
    </w:p>
    <w:sectPr w:rsidR="00520819" w:rsidSect="00444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20819"/>
    <w:rsid w:val="00084A0D"/>
    <w:rsid w:val="00085529"/>
    <w:rsid w:val="0009315C"/>
    <w:rsid w:val="001918DC"/>
    <w:rsid w:val="001E0466"/>
    <w:rsid w:val="0022343C"/>
    <w:rsid w:val="002F5CE8"/>
    <w:rsid w:val="003E5AAD"/>
    <w:rsid w:val="003F498F"/>
    <w:rsid w:val="00444670"/>
    <w:rsid w:val="00460832"/>
    <w:rsid w:val="00520819"/>
    <w:rsid w:val="00547A43"/>
    <w:rsid w:val="005D254B"/>
    <w:rsid w:val="0063198E"/>
    <w:rsid w:val="0067498F"/>
    <w:rsid w:val="00782B42"/>
    <w:rsid w:val="0097239F"/>
    <w:rsid w:val="00973895"/>
    <w:rsid w:val="009B1257"/>
    <w:rsid w:val="00A2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8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dcterms:created xsi:type="dcterms:W3CDTF">2014-11-20T01:16:00Z</dcterms:created>
  <dcterms:modified xsi:type="dcterms:W3CDTF">2014-11-20T01:16:00Z</dcterms:modified>
</cp:coreProperties>
</file>