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2C" w:rsidRDefault="00E67525" w:rsidP="00E67525">
      <w:pPr>
        <w:spacing w:after="0"/>
        <w:ind w:left="6480" w:firstLine="720"/>
      </w:pPr>
      <w:r>
        <w:t>Owner’s Name</w:t>
      </w:r>
    </w:p>
    <w:p w:rsidR="00E67525" w:rsidRDefault="00E67525" w:rsidP="00E67525">
      <w:pPr>
        <w:spacing w:after="0"/>
        <w:ind w:left="6480" w:firstLine="720"/>
      </w:pPr>
      <w:r>
        <w:t>Date</w:t>
      </w:r>
    </w:p>
    <w:p w:rsidR="00555ADF" w:rsidRDefault="00E67525" w:rsidP="00E67525">
      <w:pPr>
        <w:spacing w:after="0"/>
        <w:ind w:left="6480" w:firstLine="720"/>
      </w:pPr>
      <w:r>
        <w:t>Period</w:t>
      </w:r>
    </w:p>
    <w:p w:rsidR="00E67525" w:rsidRDefault="00E67525" w:rsidP="00E67525">
      <w:pPr>
        <w:spacing w:after="0"/>
        <w:ind w:left="7200" w:firstLine="720"/>
      </w:pPr>
      <w:r>
        <w:tab/>
      </w:r>
    </w:p>
    <w:p w:rsidR="00E67525" w:rsidRDefault="00E67525" w:rsidP="00E67525">
      <w:pPr>
        <w:spacing w:after="0"/>
        <w:ind w:left="6480"/>
        <w:rPr>
          <w:b/>
        </w:rPr>
      </w:pPr>
      <w:r w:rsidRPr="00E67525">
        <w:rPr>
          <w:b/>
        </w:rPr>
        <w:t>Grader’s name</w:t>
      </w:r>
    </w:p>
    <w:p w:rsidR="00E67525" w:rsidRPr="00E67525" w:rsidRDefault="00E67525" w:rsidP="00E67525">
      <w:pPr>
        <w:spacing w:after="0"/>
        <w:ind w:left="6480"/>
        <w:rPr>
          <w:b/>
        </w:rPr>
      </w:pPr>
    </w:p>
    <w:p w:rsidR="00E67525" w:rsidRPr="00E67525" w:rsidRDefault="00E67525" w:rsidP="00E67525">
      <w:pPr>
        <w:ind w:left="1440"/>
        <w:rPr>
          <w:rFonts w:ascii="Lucida Calligraphy" w:hAnsi="Lucida Calligraphy"/>
          <w:sz w:val="26"/>
          <w:szCs w:val="26"/>
        </w:rPr>
      </w:pPr>
      <w:r w:rsidRPr="00E67525">
        <w:rPr>
          <w:rFonts w:ascii="Lucida Calligraphy" w:hAnsi="Lucida Calligraphy"/>
          <w:sz w:val="26"/>
          <w:szCs w:val="26"/>
        </w:rPr>
        <w:t>Chemistry Notebook Check (pages 45-61)</w:t>
      </w:r>
    </w:p>
    <w:p w:rsidR="00555ADF" w:rsidRDefault="00555ADF">
      <w:r>
        <w:t>_____</w:t>
      </w:r>
      <w:proofErr w:type="gramStart"/>
      <w:r>
        <w:t>_(</w:t>
      </w:r>
      <w:proofErr w:type="gramEnd"/>
      <w:r>
        <w:t xml:space="preserve">45) 5 </w:t>
      </w:r>
      <w:r w:rsidR="00E67525">
        <w:t xml:space="preserve">pts possible </w:t>
      </w:r>
      <w:r>
        <w:t>stamp</w:t>
      </w:r>
      <w:r w:rsidR="00E67525">
        <w:t>s</w:t>
      </w:r>
      <w:r>
        <w:t>, 5</w:t>
      </w:r>
      <w:r w:rsidR="00E67525">
        <w:t xml:space="preserve"> pts possible</w:t>
      </w:r>
      <w:r>
        <w:t xml:space="preserve"> question- </w:t>
      </w:r>
      <w:r w:rsidR="00E67525">
        <w:t>“</w:t>
      </w:r>
      <w:r>
        <w:t>Warm ups 03/16-03/20</w:t>
      </w:r>
      <w:r w:rsidR="00E67525">
        <w:t>”</w:t>
      </w:r>
    </w:p>
    <w:p w:rsidR="00555ADF" w:rsidRDefault="004D4683">
      <w:r>
        <w:t>__X</w:t>
      </w:r>
      <w:r w:rsidR="00555ADF">
        <w:t>___ (46) Movie</w:t>
      </w:r>
    </w:p>
    <w:p w:rsidR="00555ADF" w:rsidRDefault="00555ADF">
      <w:r>
        <w:t xml:space="preserve">______ (47) 18 pts possible- </w:t>
      </w:r>
      <w:r w:rsidR="00E67525">
        <w:t>“</w:t>
      </w:r>
      <w:r>
        <w:t>Video notes: Dimensional Analysis</w:t>
      </w:r>
      <w:r w:rsidR="00E67525">
        <w:t>”</w:t>
      </w:r>
    </w:p>
    <w:p w:rsidR="00555ADF" w:rsidRDefault="00555ADF">
      <w:r>
        <w:t>______ (48) 10 pts possible (plus 2 extra credit</w:t>
      </w:r>
      <w:proofErr w:type="gramStart"/>
      <w:r>
        <w:t>)-</w:t>
      </w:r>
      <w:proofErr w:type="gramEnd"/>
      <w:r>
        <w:t xml:space="preserve"> </w:t>
      </w:r>
      <w:r w:rsidR="00E67525">
        <w:t>“</w:t>
      </w:r>
      <w:r>
        <w:t>Converting Units with Dimensional Analysis</w:t>
      </w:r>
      <w:r w:rsidR="00E67525">
        <w:t>”</w:t>
      </w:r>
    </w:p>
    <w:p w:rsidR="00555ADF" w:rsidRDefault="00555ADF">
      <w:r>
        <w:t>__</w:t>
      </w:r>
      <w:r w:rsidR="004D4683">
        <w:t>X</w:t>
      </w:r>
      <w:r>
        <w:t>___</w:t>
      </w:r>
      <w:r w:rsidR="00E67525">
        <w:t xml:space="preserve"> </w:t>
      </w:r>
      <w:r>
        <w:t>(49) Lab- TURNED IN</w:t>
      </w:r>
    </w:p>
    <w:p w:rsidR="00555ADF" w:rsidRDefault="00E67525">
      <w:r>
        <w:t xml:space="preserve">______ (50) </w:t>
      </w:r>
      <w:r w:rsidR="00555ADF">
        <w:t xml:space="preserve">5 </w:t>
      </w:r>
      <w:r>
        <w:t xml:space="preserve">pts possible </w:t>
      </w:r>
      <w:r w:rsidR="00555ADF">
        <w:t>stamp, 5</w:t>
      </w:r>
      <w:r>
        <w:t xml:space="preserve"> pts possible</w:t>
      </w:r>
      <w:r w:rsidR="00555ADF">
        <w:t xml:space="preserve"> question- </w:t>
      </w:r>
      <w:r>
        <w:t>“</w:t>
      </w:r>
      <w:r w:rsidR="00555ADF">
        <w:t>Warm ups 03/23-03/27</w:t>
      </w:r>
      <w:r>
        <w:t>”</w:t>
      </w:r>
    </w:p>
    <w:p w:rsidR="00555ADF" w:rsidRDefault="00555ADF">
      <w:r>
        <w:t xml:space="preserve">______ (51) front 10 possible, back 13 possible- </w:t>
      </w:r>
      <w:r w:rsidR="00E67525">
        <w:t>“</w:t>
      </w:r>
      <w:r>
        <w:t xml:space="preserve">Notes </w:t>
      </w:r>
      <w:proofErr w:type="gramStart"/>
      <w:r>
        <w:t>The</w:t>
      </w:r>
      <w:proofErr w:type="gramEnd"/>
      <w:r>
        <w:t xml:space="preserve"> Mole #1</w:t>
      </w:r>
      <w:r w:rsidR="00E67525">
        <w:t>”</w:t>
      </w:r>
    </w:p>
    <w:p w:rsidR="00555ADF" w:rsidRDefault="00555ADF">
      <w:r>
        <w:t xml:space="preserve">______ (52) front 8 possible, back 6 possible- </w:t>
      </w:r>
      <w:r w:rsidR="00E67525">
        <w:t>“</w:t>
      </w:r>
      <w:r>
        <w:t>Molar Mass Practice Worksheet #1</w:t>
      </w:r>
      <w:r w:rsidR="00E67525">
        <w:t>”</w:t>
      </w:r>
    </w:p>
    <w:p w:rsidR="00555ADF" w:rsidRDefault="004D4683">
      <w:r>
        <w:t>__X</w:t>
      </w:r>
      <w:r w:rsidR="00555ADF">
        <w:t xml:space="preserve">___ (53) </w:t>
      </w:r>
      <w:proofErr w:type="spellStart"/>
      <w:r w:rsidR="00555ADF">
        <w:t>Phet</w:t>
      </w:r>
      <w:proofErr w:type="spellEnd"/>
      <w:r w:rsidR="00555ADF">
        <w:t xml:space="preserve"> computers- TURNED IN</w:t>
      </w:r>
    </w:p>
    <w:p w:rsidR="00555ADF" w:rsidRDefault="004D4683">
      <w:r>
        <w:t>__X</w:t>
      </w:r>
      <w:r w:rsidR="00555ADF">
        <w:t>___ (54</w:t>
      </w:r>
      <w:proofErr w:type="gramStart"/>
      <w:r w:rsidR="00555ADF">
        <w:t>)Lab</w:t>
      </w:r>
      <w:proofErr w:type="gramEnd"/>
      <w:r w:rsidR="00555ADF">
        <w:t xml:space="preserve"> on Mole- TURNED IN</w:t>
      </w:r>
    </w:p>
    <w:p w:rsidR="00555ADF" w:rsidRDefault="00555ADF">
      <w:r>
        <w:t xml:space="preserve">______ (55) front 9 pts possible, back 12 pts possible- </w:t>
      </w:r>
      <w:r w:rsidR="00E67525">
        <w:t>“</w:t>
      </w:r>
      <w:r>
        <w:t xml:space="preserve">Review </w:t>
      </w:r>
      <w:proofErr w:type="gramStart"/>
      <w:r>
        <w:t>The</w:t>
      </w:r>
      <w:proofErr w:type="gramEnd"/>
      <w:r>
        <w:t xml:space="preserve"> Mole #1</w:t>
      </w:r>
      <w:r w:rsidR="00E67525">
        <w:t>”</w:t>
      </w:r>
    </w:p>
    <w:p w:rsidR="00555ADF" w:rsidRDefault="004D4683">
      <w:r>
        <w:t>__X</w:t>
      </w:r>
      <w:bookmarkStart w:id="0" w:name="_GoBack"/>
      <w:bookmarkEnd w:id="0"/>
      <w:r w:rsidR="00555ADF">
        <w:t>___ (56) Movie Bill Nye- TURNED IN</w:t>
      </w:r>
    </w:p>
    <w:p w:rsidR="00555ADF" w:rsidRDefault="00555ADF">
      <w:r>
        <w:t>______ (57)5</w:t>
      </w:r>
      <w:r w:rsidR="00BA50A7">
        <w:t xml:space="preserve"> possible pts</w:t>
      </w:r>
      <w:r>
        <w:t xml:space="preserve"> stamp, 5 </w:t>
      </w:r>
      <w:r w:rsidR="00BA50A7">
        <w:t xml:space="preserve">possible pts </w:t>
      </w:r>
      <w:r>
        <w:t xml:space="preserve">question- </w:t>
      </w:r>
      <w:r w:rsidR="00E67525">
        <w:t>“</w:t>
      </w:r>
      <w:r>
        <w:t>Warm ups 04/06-04/10</w:t>
      </w:r>
    </w:p>
    <w:p w:rsidR="00555ADF" w:rsidRDefault="00555ADF">
      <w:r>
        <w:t xml:space="preserve">______ (58) front 6 pts possible, back 6 pts possible- </w:t>
      </w:r>
      <w:r w:rsidR="00E67525">
        <w:t>“</w:t>
      </w:r>
      <w:r>
        <w:t>Molar Mass as a Conversion Factor</w:t>
      </w:r>
    </w:p>
    <w:p w:rsidR="00555ADF" w:rsidRDefault="00555ADF">
      <w:r>
        <w:t xml:space="preserve">______ (59) 11 pts possible- </w:t>
      </w:r>
      <w:r w:rsidR="00E67525">
        <w:t>“</w:t>
      </w:r>
      <w:r>
        <w:t xml:space="preserve">Notes </w:t>
      </w:r>
      <w:proofErr w:type="gramStart"/>
      <w:r>
        <w:t>The</w:t>
      </w:r>
      <w:proofErr w:type="gramEnd"/>
      <w:r>
        <w:t xml:space="preserve"> Mole #2</w:t>
      </w:r>
      <w:r w:rsidR="00E67525">
        <w:t>”</w:t>
      </w:r>
    </w:p>
    <w:p w:rsidR="00555ADF" w:rsidRDefault="00555ADF">
      <w:r>
        <w:t xml:space="preserve">______ (60) front 5 pts possible, back </w:t>
      </w:r>
      <w:r w:rsidR="00E67525">
        <w:t>7 pts possible- “</w:t>
      </w:r>
      <w:r>
        <w:t>Grams, Moles, and Liter Conversions</w:t>
      </w:r>
      <w:r w:rsidR="00E67525">
        <w:t>”</w:t>
      </w:r>
    </w:p>
    <w:p w:rsidR="00E67525" w:rsidRDefault="00E67525">
      <w:r>
        <w:t>______ (61) front 7 pts possible, back 7 pts possible- “Moles, Liters, and Grams Conversion”</w:t>
      </w:r>
    </w:p>
    <w:p w:rsidR="00E67525" w:rsidRDefault="00E67525">
      <w:r>
        <w:t>_____</w:t>
      </w:r>
      <w:proofErr w:type="gramStart"/>
      <w:r>
        <w:t>_  12</w:t>
      </w:r>
      <w:proofErr w:type="gramEnd"/>
      <w:r>
        <w:t xml:space="preserve"> pts possible- Was the binder chronologically organized- Pages went from 45-61?</w:t>
      </w:r>
    </w:p>
    <w:p w:rsidR="00BA50A7" w:rsidRDefault="00BA50A7"/>
    <w:p w:rsidR="00E67525" w:rsidRDefault="00E67525">
      <w:r>
        <w:t xml:space="preserve">= _______ (up to </w:t>
      </w:r>
      <w:r w:rsidR="00BA50A7">
        <w:t>177</w:t>
      </w:r>
      <w:r>
        <w:t>)</w:t>
      </w:r>
      <w:r w:rsidR="00BA50A7">
        <w:t xml:space="preserve"> or 179</w:t>
      </w:r>
      <w:r>
        <w:t xml:space="preserve"> with extra credit</w:t>
      </w:r>
    </w:p>
    <w:sectPr w:rsidR="00E67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ADF"/>
    <w:rsid w:val="0017272C"/>
    <w:rsid w:val="004D4683"/>
    <w:rsid w:val="00555ADF"/>
    <w:rsid w:val="00B10480"/>
    <w:rsid w:val="00BA50A7"/>
    <w:rsid w:val="00E6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4</cp:revision>
  <cp:lastPrinted>2015-04-13T13:43:00Z</cp:lastPrinted>
  <dcterms:created xsi:type="dcterms:W3CDTF">2015-04-13T13:24:00Z</dcterms:created>
  <dcterms:modified xsi:type="dcterms:W3CDTF">2015-04-13T13:51:00Z</dcterms:modified>
</cp:coreProperties>
</file>