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21" w:rsidRDefault="009A3211" w:rsidP="007D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95A">
        <w:tab/>
      </w:r>
      <w:r w:rsidR="007D474C">
        <w:t xml:space="preserve"> </w:t>
      </w:r>
      <w:r>
        <w:t>Name</w:t>
      </w:r>
    </w:p>
    <w:p w:rsidR="009A3211" w:rsidRDefault="009A3211" w:rsidP="007D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74C">
        <w:t xml:space="preserve"> </w:t>
      </w:r>
      <w:r>
        <w:tab/>
      </w:r>
      <w:r w:rsidR="0073595A">
        <w:tab/>
      </w:r>
      <w:r w:rsidR="007D474C">
        <w:t xml:space="preserve"> </w:t>
      </w:r>
      <w:r>
        <w:t>Period</w:t>
      </w:r>
    </w:p>
    <w:p w:rsidR="009A3211" w:rsidRDefault="009A3211" w:rsidP="007D47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74C">
        <w:t xml:space="preserve"> </w:t>
      </w:r>
      <w:r>
        <w:tab/>
      </w:r>
      <w:r w:rsidR="0073595A">
        <w:tab/>
      </w:r>
      <w:bookmarkStart w:id="0" w:name="_GoBack"/>
      <w:bookmarkEnd w:id="0"/>
      <w:r w:rsidR="007D474C">
        <w:t xml:space="preserve"> </w:t>
      </w:r>
      <w:r>
        <w:t>Date</w:t>
      </w:r>
    </w:p>
    <w:p w:rsidR="007D474C" w:rsidRDefault="007D474C" w:rsidP="007D474C">
      <w:pPr>
        <w:spacing w:after="0"/>
      </w:pPr>
    </w:p>
    <w:p w:rsidR="005A1086" w:rsidRPr="007D474C" w:rsidRDefault="005A1086">
      <w:pPr>
        <w:rPr>
          <w:rFonts w:ascii="Lucida Calligraphy" w:hAnsi="Lucida Calligraphy"/>
          <w:sz w:val="32"/>
          <w:szCs w:val="32"/>
        </w:rPr>
      </w:pPr>
      <w:r w:rsidRPr="005A1086">
        <w:rPr>
          <w:sz w:val="32"/>
          <w:szCs w:val="32"/>
        </w:rPr>
        <w:tab/>
      </w:r>
      <w:r w:rsidRPr="005A1086">
        <w:rPr>
          <w:sz w:val="32"/>
          <w:szCs w:val="32"/>
        </w:rPr>
        <w:tab/>
      </w:r>
      <w:r w:rsidRPr="007D474C">
        <w:rPr>
          <w:rFonts w:ascii="Lucida Calligraphy" w:hAnsi="Lucida Calligraphy"/>
          <w:sz w:val="32"/>
          <w:szCs w:val="32"/>
        </w:rPr>
        <w:t>Grams, Moles, and Liter Conversions</w:t>
      </w:r>
    </w:p>
    <w:p w:rsidR="007D474C" w:rsidRDefault="007D474C">
      <w:pPr>
        <w:rPr>
          <w:b/>
          <w:u w:val="single"/>
        </w:rPr>
      </w:pPr>
    </w:p>
    <w:p w:rsidR="00BB0556" w:rsidRPr="005A1086" w:rsidRDefault="005A1086">
      <w:pPr>
        <w:rPr>
          <w:b/>
          <w:u w:val="single"/>
        </w:rPr>
      </w:pPr>
      <w:r>
        <w:rPr>
          <w:b/>
          <w:u w:val="single"/>
        </w:rPr>
        <w:t>Moles to Grams</w:t>
      </w:r>
    </w:p>
    <w:p w:rsidR="00BB0556" w:rsidRDefault="007D474C" w:rsidP="00BB0556">
      <w:r>
        <w:t xml:space="preserve">1) </w:t>
      </w:r>
      <w:r w:rsidR="00BB0556" w:rsidRPr="00BB0556">
        <w:t xml:space="preserve">If you have 3.0 mol of </w:t>
      </w:r>
      <w:proofErr w:type="spellStart"/>
      <w:r w:rsidR="00BB0556" w:rsidRPr="00BB0556">
        <w:t>NaCl</w:t>
      </w:r>
      <w:proofErr w:type="spellEnd"/>
      <w:r w:rsidR="00BB0556" w:rsidRPr="00BB0556">
        <w:t xml:space="preserve">, how many grams of </w:t>
      </w:r>
      <w:proofErr w:type="spellStart"/>
      <w:r w:rsidR="00BB0556" w:rsidRPr="00BB0556">
        <w:t>NaCl</w:t>
      </w:r>
      <w:proofErr w:type="spellEnd"/>
      <w:r w:rsidR="00BB0556" w:rsidRPr="00BB0556">
        <w:t xml:space="preserve"> are there?</w:t>
      </w:r>
    </w:p>
    <w:p w:rsidR="005A1086" w:rsidRDefault="005A1086" w:rsidP="00BB0556"/>
    <w:p w:rsidR="007D474C" w:rsidRPr="00BB0556" w:rsidRDefault="007D474C" w:rsidP="00BB0556"/>
    <w:p w:rsidR="00BB0556" w:rsidRDefault="007D474C" w:rsidP="00BB0556">
      <w:r>
        <w:t xml:space="preserve">2) </w:t>
      </w:r>
      <w:r w:rsidR="00BB0556" w:rsidRPr="00BB0556">
        <w:t>What is the mass of 0.80 mol of NaHCO</w:t>
      </w:r>
      <w:r w:rsidR="00BB0556" w:rsidRPr="00BB0556">
        <w:rPr>
          <w:vertAlign w:val="subscript"/>
        </w:rPr>
        <w:t>3</w:t>
      </w:r>
      <w:r w:rsidR="00BB0556" w:rsidRPr="00BB0556">
        <w:t>?</w:t>
      </w:r>
    </w:p>
    <w:p w:rsidR="00BB0556" w:rsidRDefault="00BB0556" w:rsidP="00BB0556"/>
    <w:p w:rsidR="007D474C" w:rsidRPr="00BB0556" w:rsidRDefault="007D474C" w:rsidP="00BB0556"/>
    <w:p w:rsidR="00BB0556" w:rsidRPr="005A1086" w:rsidRDefault="005A1086" w:rsidP="00BB0556">
      <w:pPr>
        <w:rPr>
          <w:b/>
          <w:u w:val="single"/>
        </w:rPr>
      </w:pPr>
      <w:r>
        <w:rPr>
          <w:b/>
          <w:u w:val="single"/>
        </w:rPr>
        <w:t>Grams to Moles</w:t>
      </w:r>
    </w:p>
    <w:p w:rsidR="009A3211" w:rsidRDefault="007D474C">
      <w:r>
        <w:t xml:space="preserve">3) </w:t>
      </w:r>
      <w:r w:rsidR="009A3211">
        <w:t>How many moles of CO</w:t>
      </w:r>
      <w:r w:rsidR="009A3211" w:rsidRPr="00BB0556">
        <w:rPr>
          <w:vertAlign w:val="subscript"/>
        </w:rPr>
        <w:t>2</w:t>
      </w:r>
      <w:r w:rsidR="009A3211">
        <w:t xml:space="preserve"> are in 66.0g of CO2?</w:t>
      </w:r>
    </w:p>
    <w:p w:rsidR="005A1086" w:rsidRDefault="005A1086"/>
    <w:p w:rsidR="007D474C" w:rsidRDefault="007D474C"/>
    <w:p w:rsidR="00BB0556" w:rsidRDefault="007D474C">
      <w:r>
        <w:t xml:space="preserve">4) </w:t>
      </w:r>
      <w:r w:rsidR="00BB0556">
        <w:t>How many moles of CaCO</w:t>
      </w:r>
      <w:r w:rsidR="00BB0556" w:rsidRPr="005A1086">
        <w:rPr>
          <w:vertAlign w:val="subscript"/>
        </w:rPr>
        <w:t>3</w:t>
      </w:r>
      <w:r w:rsidR="00BB0556">
        <w:t xml:space="preserve"> are in 10.0g of CaCO</w:t>
      </w:r>
      <w:r w:rsidR="00BB0556" w:rsidRPr="00BB0556">
        <w:rPr>
          <w:vertAlign w:val="subscript"/>
        </w:rPr>
        <w:t>3</w:t>
      </w:r>
      <w:r w:rsidR="00BB0556">
        <w:t>?</w:t>
      </w:r>
    </w:p>
    <w:p w:rsidR="007D474C" w:rsidRDefault="007D474C"/>
    <w:p w:rsidR="007D474C" w:rsidRDefault="007D474C"/>
    <w:p w:rsidR="005A1086" w:rsidRPr="007D474C" w:rsidRDefault="009A3211" w:rsidP="007D474C">
      <w:pPr>
        <w:ind w:left="1440"/>
        <w:rPr>
          <w:i/>
          <w:sz w:val="24"/>
          <w:szCs w:val="24"/>
          <w:u w:val="single"/>
        </w:rPr>
      </w:pPr>
      <w:r w:rsidRPr="007D474C">
        <w:rPr>
          <w:i/>
          <w:sz w:val="24"/>
          <w:szCs w:val="24"/>
          <w:u w:val="single"/>
        </w:rPr>
        <w:t>(1 mol of any gas at standards conditions</w:t>
      </w:r>
      <w:r w:rsidR="00EC2008" w:rsidRPr="007D474C">
        <w:rPr>
          <w:i/>
          <w:sz w:val="24"/>
          <w:szCs w:val="24"/>
          <w:u w:val="single"/>
        </w:rPr>
        <w:t xml:space="preserve"> (STP)</w:t>
      </w:r>
      <w:r w:rsidRPr="007D474C">
        <w:rPr>
          <w:i/>
          <w:sz w:val="24"/>
          <w:szCs w:val="24"/>
          <w:u w:val="single"/>
        </w:rPr>
        <w:t xml:space="preserve"> = 22.4 L of volume)</w:t>
      </w:r>
    </w:p>
    <w:p w:rsidR="00BB0556" w:rsidRPr="005A1086" w:rsidRDefault="00BB0556">
      <w:pPr>
        <w:rPr>
          <w:b/>
          <w:u w:val="single"/>
        </w:rPr>
      </w:pPr>
      <w:r w:rsidRPr="005A1086">
        <w:rPr>
          <w:b/>
          <w:u w:val="single"/>
        </w:rPr>
        <w:t>Moles to Liters</w:t>
      </w:r>
    </w:p>
    <w:p w:rsidR="005A1086" w:rsidRDefault="007D474C" w:rsidP="005A1086">
      <w:r>
        <w:t xml:space="preserve">5) </w:t>
      </w:r>
      <w:r w:rsidR="005A1086" w:rsidRPr="005A1086">
        <w:t>What is the volume of 0.05 mol of neon gas at STP?</w:t>
      </w:r>
    </w:p>
    <w:p w:rsidR="005A1086" w:rsidRDefault="005A1086" w:rsidP="005A1086"/>
    <w:p w:rsidR="007D474C" w:rsidRDefault="007D474C" w:rsidP="005A1086"/>
    <w:p w:rsidR="005A1086" w:rsidRDefault="007D474C" w:rsidP="005A1086">
      <w:r>
        <w:t xml:space="preserve">6) </w:t>
      </w:r>
      <w:r w:rsidR="005A1086">
        <w:t>How many liters of gas would you have with 3.6 mol</w:t>
      </w:r>
      <w:r w:rsidR="00C26006">
        <w:t>es of</w:t>
      </w:r>
      <w:r w:rsidR="005A1086">
        <w:t xml:space="preserve"> H</w:t>
      </w:r>
      <w:r w:rsidR="005A1086" w:rsidRPr="005A1086">
        <w:rPr>
          <w:vertAlign w:val="subscript"/>
        </w:rPr>
        <w:t>2</w:t>
      </w:r>
      <w:r w:rsidR="005A1086">
        <w:t>?</w:t>
      </w:r>
    </w:p>
    <w:p w:rsidR="005A1086" w:rsidRDefault="005A1086" w:rsidP="005A1086"/>
    <w:p w:rsidR="007D474C" w:rsidRDefault="007D474C" w:rsidP="005A1086"/>
    <w:p w:rsidR="007D474C" w:rsidRDefault="007D474C" w:rsidP="005A1086"/>
    <w:p w:rsidR="007D474C" w:rsidRPr="007D474C" w:rsidRDefault="007D474C" w:rsidP="007D474C">
      <w:pPr>
        <w:ind w:left="720" w:firstLine="720"/>
        <w:rPr>
          <w:i/>
          <w:u w:val="single"/>
        </w:rPr>
      </w:pPr>
      <w:r w:rsidRPr="007D474C">
        <w:rPr>
          <w:i/>
          <w:u w:val="single"/>
        </w:rPr>
        <w:lastRenderedPageBreak/>
        <w:t>(1 mol of any gas at standards conditions (STP) = 22.4 L of volume)</w:t>
      </w:r>
    </w:p>
    <w:p w:rsidR="00BB0556" w:rsidRDefault="00BB0556"/>
    <w:p w:rsidR="005A1086" w:rsidRPr="007D474C" w:rsidRDefault="00BB0556">
      <w:pPr>
        <w:rPr>
          <w:b/>
          <w:u w:val="single"/>
        </w:rPr>
      </w:pPr>
      <w:r w:rsidRPr="005A1086">
        <w:rPr>
          <w:b/>
          <w:u w:val="single"/>
        </w:rPr>
        <w:t>Liters to Moles</w:t>
      </w:r>
    </w:p>
    <w:p w:rsidR="009A3211" w:rsidRDefault="007D474C">
      <w:r>
        <w:t xml:space="preserve">7) </w:t>
      </w:r>
      <w:r w:rsidR="009A3211">
        <w:t>If a helium balloon fills 5.6</w:t>
      </w:r>
      <w:r w:rsidR="00BB0556">
        <w:t xml:space="preserve"> </w:t>
      </w:r>
      <w:r w:rsidR="009A3211">
        <w:t>L of space at standard conditions, how many moles of He are in it?</w:t>
      </w:r>
    </w:p>
    <w:p w:rsidR="005A1086" w:rsidRDefault="005A1086"/>
    <w:p w:rsidR="005A1086" w:rsidRDefault="005A1086"/>
    <w:p w:rsidR="009A3211" w:rsidRDefault="007D474C">
      <w:r>
        <w:t xml:space="preserve">8) </w:t>
      </w:r>
      <w:r w:rsidR="009A3211">
        <w:t>If you wanted to fill a balloon to 0.50 L with CO</w:t>
      </w:r>
      <w:r w:rsidR="009A3211" w:rsidRPr="00BB0556">
        <w:rPr>
          <w:vertAlign w:val="subscript"/>
        </w:rPr>
        <w:t>2</w:t>
      </w:r>
      <w:r w:rsidR="009A3211">
        <w:t xml:space="preserve"> at standard conditions, how many moles of CO</w:t>
      </w:r>
      <w:r w:rsidR="009A3211" w:rsidRPr="00BB0556">
        <w:rPr>
          <w:vertAlign w:val="subscript"/>
        </w:rPr>
        <w:t>2</w:t>
      </w:r>
      <w:r w:rsidR="009A3211">
        <w:t xml:space="preserve"> would you need?</w:t>
      </w:r>
    </w:p>
    <w:p w:rsidR="005A1086" w:rsidRDefault="005A1086"/>
    <w:p w:rsidR="005A1086" w:rsidRDefault="005A1086"/>
    <w:p w:rsidR="009A3211" w:rsidRDefault="007D474C">
      <w:r>
        <w:t xml:space="preserve">9) </w:t>
      </w:r>
      <w:r w:rsidR="00BB0556" w:rsidRPr="00BB0556">
        <w:t>How many moles of argon atom</w:t>
      </w:r>
      <w:r w:rsidR="005A1086">
        <w:t xml:space="preserve">s are present in 11.2 L of </w:t>
      </w:r>
      <w:proofErr w:type="spellStart"/>
      <w:r w:rsidR="005A1086">
        <w:t>Ar</w:t>
      </w:r>
      <w:proofErr w:type="spellEnd"/>
      <w:r w:rsidR="00BB0556" w:rsidRPr="00BB0556">
        <w:t xml:space="preserve"> gas at STP?</w:t>
      </w:r>
    </w:p>
    <w:p w:rsidR="005A1086" w:rsidRDefault="005A1086"/>
    <w:p w:rsidR="005A1086" w:rsidRDefault="005A1086"/>
    <w:p w:rsidR="007D474C" w:rsidRDefault="007D474C"/>
    <w:p w:rsidR="005A1086" w:rsidRPr="005A1086" w:rsidRDefault="005A1086">
      <w:pPr>
        <w:rPr>
          <w:b/>
          <w:u w:val="single"/>
        </w:rPr>
      </w:pPr>
      <w:r w:rsidRPr="005A1086">
        <w:rPr>
          <w:b/>
          <w:u w:val="single"/>
        </w:rPr>
        <w:t>Grams to Moles to Liters</w:t>
      </w:r>
    </w:p>
    <w:p w:rsidR="00BB0556" w:rsidRDefault="007D474C">
      <w:r>
        <w:t xml:space="preserve">10) </w:t>
      </w:r>
      <w:r w:rsidR="00BB0556" w:rsidRPr="00BB0556">
        <w:t>Determine the volume in lit</w:t>
      </w:r>
      <w:r w:rsidR="005A1086">
        <w:t>ers occupied by 14 g of N</w:t>
      </w:r>
      <w:r w:rsidR="005A1086" w:rsidRPr="005A1086">
        <w:rPr>
          <w:vertAlign w:val="subscript"/>
        </w:rPr>
        <w:t>2</w:t>
      </w:r>
      <w:r w:rsidR="00BB0556" w:rsidRPr="00BB0556">
        <w:t xml:space="preserve"> gas at STP.  </w:t>
      </w:r>
    </w:p>
    <w:p w:rsidR="005A1086" w:rsidRDefault="005A1086"/>
    <w:p w:rsidR="005A1086" w:rsidRDefault="005A1086"/>
    <w:p w:rsidR="007D474C" w:rsidRDefault="007D474C"/>
    <w:p w:rsidR="007D474C" w:rsidRDefault="007D474C">
      <w:r>
        <w:t>11) Determine the mass of Cl</w:t>
      </w:r>
      <w:r w:rsidRPr="007D474C">
        <w:rPr>
          <w:vertAlign w:val="subscript"/>
        </w:rPr>
        <w:t>2</w:t>
      </w:r>
      <w:r>
        <w:t xml:space="preserve"> from 213 L of Cl</w:t>
      </w:r>
      <w:r w:rsidRPr="007D474C">
        <w:rPr>
          <w:vertAlign w:val="subscript"/>
        </w:rPr>
        <w:t>2</w:t>
      </w:r>
      <w:r>
        <w:t>?</w:t>
      </w:r>
    </w:p>
    <w:p w:rsidR="007D474C" w:rsidRDefault="007D474C"/>
    <w:p w:rsidR="007D474C" w:rsidRDefault="007D474C"/>
    <w:p w:rsidR="007D474C" w:rsidRDefault="007D474C"/>
    <w:p w:rsidR="007D474C" w:rsidRDefault="007D474C"/>
    <w:p w:rsidR="005A1086" w:rsidRDefault="007D474C">
      <w:r>
        <w:t xml:space="preserve">12) </w:t>
      </w:r>
      <w:r w:rsidR="005A1086">
        <w:t>Determine the volume in liters occupied by 53g of O</w:t>
      </w:r>
      <w:r w:rsidR="005A1086" w:rsidRPr="005A1086">
        <w:rPr>
          <w:vertAlign w:val="subscript"/>
        </w:rPr>
        <w:t>2</w:t>
      </w:r>
      <w:r w:rsidR="005A1086">
        <w:t xml:space="preserve"> gas at STP.</w:t>
      </w:r>
    </w:p>
    <w:p w:rsidR="00BB0556" w:rsidRDefault="00BB0556"/>
    <w:p w:rsidR="007D474C" w:rsidRDefault="007D474C"/>
    <w:p w:rsidR="007D474C" w:rsidRDefault="007D474C"/>
    <w:p w:rsidR="007D474C" w:rsidRDefault="007D474C"/>
    <w:sectPr w:rsidR="007D474C" w:rsidSect="007D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1"/>
    <w:rsid w:val="005A1086"/>
    <w:rsid w:val="00730A21"/>
    <w:rsid w:val="0073595A"/>
    <w:rsid w:val="007D474C"/>
    <w:rsid w:val="009A3211"/>
    <w:rsid w:val="00B3786D"/>
    <w:rsid w:val="00BA2C37"/>
    <w:rsid w:val="00BB0556"/>
    <w:rsid w:val="00BD17D1"/>
    <w:rsid w:val="00C26006"/>
    <w:rsid w:val="00E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dcterms:created xsi:type="dcterms:W3CDTF">2015-03-18T16:30:00Z</dcterms:created>
  <dcterms:modified xsi:type="dcterms:W3CDTF">2015-04-13T19:03:00Z</dcterms:modified>
</cp:coreProperties>
</file>