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1F" w:rsidRDefault="00B46D1F" w:rsidP="002D2EC7">
      <w:pPr>
        <w:spacing w:after="0"/>
        <w:ind w:left="7200" w:firstLine="720"/>
      </w:pPr>
      <w:r>
        <w:t>Name</w:t>
      </w:r>
    </w:p>
    <w:p w:rsidR="00B46D1F" w:rsidRDefault="00B46D1F" w:rsidP="002D2EC7">
      <w:pPr>
        <w:spacing w:after="0"/>
        <w:ind w:left="7200" w:firstLine="720"/>
      </w:pPr>
      <w:r>
        <w:t>Date</w:t>
      </w:r>
    </w:p>
    <w:p w:rsidR="00B46D1F" w:rsidRDefault="00B46D1F" w:rsidP="002D2EC7">
      <w:pPr>
        <w:spacing w:after="0"/>
        <w:ind w:left="7200" w:firstLine="720"/>
      </w:pPr>
      <w:r>
        <w:t>Period</w:t>
      </w:r>
    </w:p>
    <w:p w:rsidR="002D2EC7" w:rsidRDefault="002D2EC7" w:rsidP="00B46D1F">
      <w:pPr>
        <w:ind w:left="2160" w:firstLine="720"/>
      </w:pPr>
    </w:p>
    <w:p w:rsidR="00770E9D" w:rsidRPr="002D2EC7" w:rsidRDefault="00B46D1F" w:rsidP="002D2EC7">
      <w:pPr>
        <w:ind w:left="2160" w:firstLine="720"/>
        <w:rPr>
          <w:rFonts w:ascii="Lucida Calligraphy" w:hAnsi="Lucida Calligraphy"/>
          <w:sz w:val="26"/>
          <w:szCs w:val="26"/>
        </w:rPr>
      </w:pPr>
      <w:r w:rsidRPr="002D2EC7">
        <w:rPr>
          <w:rFonts w:ascii="Lucida Calligraphy" w:hAnsi="Lucida Calligraphy"/>
          <w:sz w:val="26"/>
          <w:szCs w:val="26"/>
        </w:rPr>
        <w:t>Chemistry Notebook Check (p27-42)</w:t>
      </w:r>
    </w:p>
    <w:p w:rsidR="007F5871" w:rsidRDefault="007F5871" w:rsidP="007F5871">
      <w:pPr>
        <w:ind w:left="720" w:firstLine="720"/>
        <w:rPr>
          <w:i/>
        </w:rPr>
      </w:pPr>
      <w:r w:rsidRPr="007F5871">
        <w:rPr>
          <w:i/>
        </w:rPr>
        <w:t>(Make sure you are putting how many points they got and NOT how many lost!)</w:t>
      </w:r>
    </w:p>
    <w:p w:rsidR="007F5871" w:rsidRDefault="007F5871" w:rsidP="007F5871">
      <w:pPr>
        <w:ind w:left="1440" w:firstLine="720"/>
        <w:rPr>
          <w:i/>
        </w:rPr>
      </w:pPr>
      <w:r>
        <w:rPr>
          <w:i/>
        </w:rPr>
        <w:t>(If they got full credit for the assignment, check marks are fine!)</w:t>
      </w:r>
    </w:p>
    <w:p w:rsidR="007F5871" w:rsidRPr="007F5871" w:rsidRDefault="007F5871" w:rsidP="007F5871">
      <w:pPr>
        <w:ind w:left="720" w:firstLine="720"/>
        <w:rPr>
          <w:i/>
        </w:rPr>
      </w:pPr>
    </w:p>
    <w:p w:rsidR="00B46D1F" w:rsidRDefault="00B46D1F" w:rsidP="00B46D1F">
      <w:r>
        <w:t xml:space="preserve">_______ </w:t>
      </w:r>
      <w:r w:rsidR="002F750F">
        <w:t>(</w:t>
      </w:r>
      <w:r>
        <w:t>10 pts</w:t>
      </w:r>
      <w:r w:rsidR="002D2EC7">
        <w:t>- 5 pts for the question and 5 pts for an answer</w:t>
      </w:r>
      <w:r w:rsidR="002F750F">
        <w:t xml:space="preserve">) </w:t>
      </w:r>
      <w:r>
        <w:t>#27 Warm up 23</w:t>
      </w:r>
      <w:r w:rsidRPr="00B46D1F">
        <w:rPr>
          <w:vertAlign w:val="superscript"/>
        </w:rPr>
        <w:t>rd</w:t>
      </w:r>
      <w:r>
        <w:t>- 27</w:t>
      </w:r>
      <w:r w:rsidRPr="00B46D1F">
        <w:rPr>
          <w:vertAlign w:val="superscript"/>
        </w:rPr>
        <w:t>th</w:t>
      </w:r>
      <w:r>
        <w:t xml:space="preserve"> </w:t>
      </w:r>
    </w:p>
    <w:p w:rsidR="00B46D1F" w:rsidRDefault="00B46D1F" w:rsidP="00B46D1F">
      <w:r>
        <w:t xml:space="preserve">_______ </w:t>
      </w:r>
      <w:r w:rsidR="002F750F">
        <w:t>(6 pts) #28</w:t>
      </w:r>
      <w:r>
        <w:t xml:space="preserve"> Chemistry in Everyday Products</w:t>
      </w:r>
      <w:bookmarkStart w:id="0" w:name="_GoBack"/>
      <w:bookmarkEnd w:id="0"/>
    </w:p>
    <w:p w:rsidR="00B46D1F" w:rsidRDefault="002F750F" w:rsidP="00B46D1F">
      <w:r>
        <w:t>_______ (9 pts back only</w:t>
      </w:r>
      <w:r w:rsidR="00B46D1F">
        <w:t xml:space="preserve">) </w:t>
      </w:r>
      <w:r>
        <w:t xml:space="preserve">#29 </w:t>
      </w:r>
      <w:r w:rsidR="00B46D1F">
        <w:t>Label Information Chart</w:t>
      </w:r>
    </w:p>
    <w:p w:rsidR="002F750F" w:rsidRDefault="002F750F" w:rsidP="00B46D1F">
      <w:r>
        <w:t>_______ (</w:t>
      </w:r>
      <w:r w:rsidR="002D2EC7">
        <w:t xml:space="preserve">15 total- </w:t>
      </w:r>
      <w:r>
        <w:t>10 front</w:t>
      </w:r>
      <w:r w:rsidR="002D2EC7">
        <w:t>, 5 back</w:t>
      </w:r>
      <w:r>
        <w:t xml:space="preserve">) </w:t>
      </w:r>
      <w:r w:rsidRPr="002F750F">
        <w:t>#30 Video Quiz front</w:t>
      </w:r>
      <w:r w:rsidR="002D2EC7">
        <w:t xml:space="preserve">, Crossword </w:t>
      </w:r>
    </w:p>
    <w:p w:rsidR="002F750F" w:rsidRDefault="00B46D1F" w:rsidP="00B46D1F">
      <w:r>
        <w:t>_______ (</w:t>
      </w:r>
      <w:r w:rsidR="002D2EC7">
        <w:t xml:space="preserve">31 total- </w:t>
      </w:r>
      <w:r w:rsidR="002F750F">
        <w:t xml:space="preserve">17 </w:t>
      </w:r>
      <w:proofErr w:type="gramStart"/>
      <w:r w:rsidR="002F750F">
        <w:t>front ,</w:t>
      </w:r>
      <w:proofErr w:type="gramEnd"/>
      <w:r w:rsidR="002F750F">
        <w:t xml:space="preserve"> 14 back) </w:t>
      </w:r>
      <w:r w:rsidR="002F750F" w:rsidRPr="002F750F">
        <w:t>#31Guided Notes Chemical Reactions #1</w:t>
      </w:r>
    </w:p>
    <w:p w:rsidR="002F750F" w:rsidRDefault="00B46D1F" w:rsidP="00B46D1F">
      <w:r>
        <w:t>_______ (</w:t>
      </w:r>
      <w:r w:rsidR="002D2EC7">
        <w:t xml:space="preserve">13 total- </w:t>
      </w:r>
      <w:r w:rsidR="002F750F">
        <w:t>5 front, 8 back)</w:t>
      </w:r>
      <w:r w:rsidR="002F750F" w:rsidRPr="002F750F">
        <w:t xml:space="preserve"> #32 Counting Atoms</w:t>
      </w:r>
    </w:p>
    <w:p w:rsidR="002F750F" w:rsidRDefault="00B46D1F" w:rsidP="00B46D1F">
      <w:r>
        <w:t>_______ (</w:t>
      </w:r>
      <w:r w:rsidR="002D2EC7">
        <w:t xml:space="preserve">36 total- </w:t>
      </w:r>
      <w:r w:rsidR="002F750F">
        <w:t xml:space="preserve">22 front, 14 back) </w:t>
      </w:r>
      <w:r w:rsidR="002F750F" w:rsidRPr="002F750F">
        <w:t>#33 Lab- Evidence of a Chemical Reaction</w:t>
      </w:r>
    </w:p>
    <w:p w:rsidR="002F750F" w:rsidRDefault="002F750F" w:rsidP="00B46D1F">
      <w:r>
        <w:t>_______ (</w:t>
      </w:r>
      <w:r w:rsidR="002D2EC7">
        <w:t xml:space="preserve">24 total- </w:t>
      </w:r>
      <w:r>
        <w:t xml:space="preserve">16 front, 8 back) </w:t>
      </w:r>
      <w:r w:rsidRPr="002F750F">
        <w:t>#34 front- Explore Chemical Equations, back- Chemical Equations Practice Problems</w:t>
      </w:r>
    </w:p>
    <w:p w:rsidR="002F750F" w:rsidRDefault="00B46D1F" w:rsidP="00B46D1F">
      <w:r>
        <w:t>_______ (</w:t>
      </w:r>
      <w:r w:rsidR="002D2EC7">
        <w:t xml:space="preserve">42 total- </w:t>
      </w:r>
      <w:r w:rsidR="002F750F">
        <w:t>13 front, 29 back) #35 Guided Notes- Chemical Reactions #2</w:t>
      </w:r>
    </w:p>
    <w:p w:rsidR="00B46D1F" w:rsidRPr="00B46D1F" w:rsidRDefault="00B46D1F" w:rsidP="00B46D1F">
      <w:r>
        <w:t>_______ (</w:t>
      </w:r>
      <w:r w:rsidR="002D2EC7">
        <w:t xml:space="preserve">10 pts) </w:t>
      </w:r>
      <w:r>
        <w:t>#36</w:t>
      </w:r>
      <w:r w:rsidR="002F750F">
        <w:t xml:space="preserve"> Chemical Reactions- Recipes</w:t>
      </w:r>
    </w:p>
    <w:p w:rsidR="00B46D1F" w:rsidRPr="00B46D1F" w:rsidRDefault="00B46D1F" w:rsidP="00B46D1F">
      <w:r>
        <w:t>_______ (</w:t>
      </w:r>
      <w:r w:rsidR="002D2EC7">
        <w:t xml:space="preserve">23 </w:t>
      </w:r>
      <w:proofErr w:type="gramStart"/>
      <w:r w:rsidR="002D2EC7">
        <w:t>total-</w:t>
      </w:r>
      <w:proofErr w:type="gramEnd"/>
      <w:r w:rsidR="002D2EC7">
        <w:t xml:space="preserve"> 17 front, 6 back) </w:t>
      </w:r>
      <w:r>
        <w:t>#37</w:t>
      </w:r>
      <w:r w:rsidR="002F750F">
        <w:t xml:space="preserve"> Balancing Equations Practice</w:t>
      </w:r>
    </w:p>
    <w:p w:rsidR="00B46D1F" w:rsidRPr="00B46D1F" w:rsidRDefault="00B46D1F" w:rsidP="00B46D1F">
      <w:r>
        <w:t>_______ (</w:t>
      </w:r>
      <w:r w:rsidR="002D2EC7">
        <w:t xml:space="preserve">8 total- 4 pts for question, 4 pts for answer) </w:t>
      </w:r>
      <w:r>
        <w:t>#38</w:t>
      </w:r>
      <w:r w:rsidR="002D2EC7">
        <w:t xml:space="preserve"> warm ups march 9</w:t>
      </w:r>
      <w:r w:rsidR="002D2EC7" w:rsidRPr="002D2EC7">
        <w:rPr>
          <w:vertAlign w:val="superscript"/>
        </w:rPr>
        <w:t>th</w:t>
      </w:r>
      <w:r w:rsidR="002D2EC7">
        <w:t>-13th</w:t>
      </w:r>
    </w:p>
    <w:p w:rsidR="00B46D1F" w:rsidRPr="00B46D1F" w:rsidRDefault="00B46D1F" w:rsidP="00B46D1F">
      <w:r>
        <w:t>_______ (</w:t>
      </w:r>
      <w:r w:rsidR="002D2EC7">
        <w:t xml:space="preserve">18 total, but up to 21) 10 front, 8 back- up to 3 pt. extra credit) </w:t>
      </w:r>
      <w:r>
        <w:t>#39</w:t>
      </w:r>
      <w:r w:rsidR="002D2EC7">
        <w:t xml:space="preserve"> Balancing Equations Practice #2</w:t>
      </w:r>
    </w:p>
    <w:p w:rsidR="00B46D1F" w:rsidRPr="00B46D1F" w:rsidRDefault="00B46D1F" w:rsidP="00B46D1F">
      <w:r>
        <w:t>_______ (</w:t>
      </w:r>
      <w:r w:rsidR="002D2EC7">
        <w:t xml:space="preserve">39 </w:t>
      </w:r>
      <w:proofErr w:type="gramStart"/>
      <w:r w:rsidR="002D2EC7">
        <w:t>total-</w:t>
      </w:r>
      <w:proofErr w:type="gramEnd"/>
      <w:r w:rsidR="002D2EC7">
        <w:t xml:space="preserve"> 25 front, 14 back) </w:t>
      </w:r>
      <w:r>
        <w:t>#40</w:t>
      </w:r>
      <w:r w:rsidR="002D2EC7">
        <w:t xml:space="preserve"> Lab Foiled Again</w:t>
      </w:r>
    </w:p>
    <w:p w:rsidR="00B46D1F" w:rsidRPr="00B46D1F" w:rsidRDefault="00B46D1F" w:rsidP="00B46D1F">
      <w:r>
        <w:t>_______ (</w:t>
      </w:r>
      <w:r w:rsidR="002D2EC7">
        <w:t xml:space="preserve">26 total, but up to 27) 20 front, 6 back- up to 1 pt. extra credit) </w:t>
      </w:r>
      <w:r>
        <w:t>#4</w:t>
      </w:r>
      <w:r w:rsidR="002D2EC7">
        <w:t>1 Review Chemical Reactions #1</w:t>
      </w:r>
    </w:p>
    <w:p w:rsidR="00B46D1F" w:rsidRDefault="00B46D1F" w:rsidP="00B46D1F">
      <w:r>
        <w:t>_______ (</w:t>
      </w:r>
      <w:r w:rsidR="002D2EC7">
        <w:t xml:space="preserve">27 total- 6 front, 8 next </w:t>
      </w:r>
      <w:proofErr w:type="gramStart"/>
      <w:r w:rsidR="002D2EC7">
        <w:t>page</w:t>
      </w:r>
      <w:proofErr w:type="gramEnd"/>
      <w:r w:rsidR="002D2EC7">
        <w:t xml:space="preserve">, 13 last page) </w:t>
      </w:r>
      <w:r>
        <w:t>#4</w:t>
      </w:r>
      <w:r w:rsidR="002D2EC7">
        <w:t>2 Guided Notes #3</w:t>
      </w:r>
    </w:p>
    <w:p w:rsidR="002D2EC7" w:rsidRDefault="002D2EC7" w:rsidP="00B46D1F"/>
    <w:p w:rsidR="00B46D1F" w:rsidRDefault="00B46D1F" w:rsidP="00B46D1F">
      <w:r>
        <w:t>______</w:t>
      </w:r>
      <w:proofErr w:type="gramStart"/>
      <w:r>
        <w:t>_</w:t>
      </w:r>
      <w:r w:rsidR="002D2EC7">
        <w:t>(</w:t>
      </w:r>
      <w:proofErr w:type="gramEnd"/>
      <w:r w:rsidR="002D2EC7">
        <w:t xml:space="preserve">16 pts possible) </w:t>
      </w:r>
      <w:r>
        <w:t>For ALL pages being chronologically organized (27-43)</w:t>
      </w:r>
    </w:p>
    <w:p w:rsidR="002D2EC7" w:rsidRDefault="002D2EC7" w:rsidP="00B46D1F">
      <w:r>
        <w:t>=_________ 353 points possible (if you don’t have a calculator I will add them up for you)</w:t>
      </w:r>
    </w:p>
    <w:sectPr w:rsidR="002D2EC7" w:rsidSect="002F7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1F"/>
    <w:rsid w:val="002D2EC7"/>
    <w:rsid w:val="002F750F"/>
    <w:rsid w:val="00770E9D"/>
    <w:rsid w:val="007F5871"/>
    <w:rsid w:val="00B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3</cp:revision>
  <cp:lastPrinted>2015-03-12T18:42:00Z</cp:lastPrinted>
  <dcterms:created xsi:type="dcterms:W3CDTF">2015-03-12T18:11:00Z</dcterms:created>
  <dcterms:modified xsi:type="dcterms:W3CDTF">2015-03-12T18:43:00Z</dcterms:modified>
</cp:coreProperties>
</file>