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780"/>
        <w:tblW w:w="0" w:type="auto"/>
        <w:tblLook w:val="04A0" w:firstRow="1" w:lastRow="0" w:firstColumn="1" w:lastColumn="0" w:noHBand="0" w:noVBand="1"/>
      </w:tblPr>
      <w:tblGrid>
        <w:gridCol w:w="918"/>
        <w:gridCol w:w="2682"/>
        <w:gridCol w:w="4125"/>
        <w:gridCol w:w="1851"/>
      </w:tblGrid>
      <w:tr w:rsidR="00B4502D" w:rsidRPr="00984E76" w:rsidTr="00B4502D">
        <w:tc>
          <w:tcPr>
            <w:tcW w:w="918" w:type="dxa"/>
          </w:tcPr>
          <w:p w:rsidR="00B4502D" w:rsidRDefault="00B4502D" w:rsidP="00B4502D">
            <w:pPr>
              <w:rPr>
                <w:b/>
              </w:rPr>
            </w:pPr>
            <w:bookmarkStart w:id="0" w:name="_GoBack"/>
            <w:bookmarkEnd w:id="0"/>
          </w:p>
          <w:p w:rsidR="00B4502D" w:rsidRPr="00984E76" w:rsidRDefault="00B4502D" w:rsidP="00B4502D">
            <w:pPr>
              <w:rPr>
                <w:b/>
              </w:rPr>
            </w:pPr>
          </w:p>
        </w:tc>
        <w:tc>
          <w:tcPr>
            <w:tcW w:w="2682" w:type="dxa"/>
          </w:tcPr>
          <w:p w:rsidR="00B4502D" w:rsidRPr="00984E76" w:rsidRDefault="007233FC" w:rsidP="00B4502D">
            <w:pPr>
              <w:rPr>
                <w:b/>
              </w:rPr>
            </w:pPr>
            <w:r>
              <w:rPr>
                <w:b/>
              </w:rPr>
              <w:t>Vocabulary Term</w:t>
            </w:r>
          </w:p>
        </w:tc>
        <w:tc>
          <w:tcPr>
            <w:tcW w:w="4125" w:type="dxa"/>
          </w:tcPr>
          <w:p w:rsidR="00B4502D" w:rsidRPr="00984E76" w:rsidRDefault="00B4502D" w:rsidP="00B4502D">
            <w:pPr>
              <w:rPr>
                <w:b/>
              </w:rPr>
            </w:pPr>
            <w:r w:rsidRPr="00984E76">
              <w:rPr>
                <w:b/>
              </w:rPr>
              <w:t>Definition</w:t>
            </w:r>
          </w:p>
        </w:tc>
        <w:tc>
          <w:tcPr>
            <w:tcW w:w="1851" w:type="dxa"/>
          </w:tcPr>
          <w:p w:rsidR="00B4502D" w:rsidRPr="00984E76" w:rsidRDefault="00B4502D" w:rsidP="00B4502D">
            <w:pPr>
              <w:rPr>
                <w:b/>
              </w:rPr>
            </w:pPr>
            <w:r w:rsidRPr="00984E76">
              <w:rPr>
                <w:b/>
              </w:rPr>
              <w:t>Illustration</w:t>
            </w:r>
            <w:r w:rsidR="00CE5F48">
              <w:rPr>
                <w:b/>
              </w:rPr>
              <w:t xml:space="preserve"> or Used in a Sentence</w:t>
            </w:r>
          </w:p>
        </w:tc>
      </w:tr>
      <w:tr w:rsidR="00E53567" w:rsidTr="00B4502D">
        <w:tc>
          <w:tcPr>
            <w:tcW w:w="918" w:type="dxa"/>
          </w:tcPr>
          <w:p w:rsidR="00E53567" w:rsidRDefault="00E53567" w:rsidP="00B4502D">
            <w:r>
              <w:t>1</w:t>
            </w:r>
          </w:p>
        </w:tc>
        <w:tc>
          <w:tcPr>
            <w:tcW w:w="2682" w:type="dxa"/>
          </w:tcPr>
          <w:p w:rsidR="00E53567" w:rsidRDefault="00E53567" w:rsidP="00B4502D">
            <w:r>
              <w:t>Precipitate</w:t>
            </w:r>
          </w:p>
        </w:tc>
        <w:tc>
          <w:tcPr>
            <w:tcW w:w="4125" w:type="dxa"/>
          </w:tcPr>
          <w:p w:rsidR="00E53567" w:rsidRDefault="00E53567" w:rsidP="00B4502D">
            <w:r>
              <w:t>Solid that occurs from the mixing of two water solutions of ionic compounds.</w:t>
            </w:r>
          </w:p>
        </w:tc>
        <w:tc>
          <w:tcPr>
            <w:tcW w:w="1851" w:type="dxa"/>
          </w:tcPr>
          <w:p w:rsidR="00E53567" w:rsidRDefault="00E53567" w:rsidP="00B4502D"/>
        </w:tc>
      </w:tr>
      <w:tr w:rsidR="00B4502D" w:rsidTr="00B4502D">
        <w:tc>
          <w:tcPr>
            <w:tcW w:w="918" w:type="dxa"/>
          </w:tcPr>
          <w:p w:rsidR="00B4502D" w:rsidRDefault="00E53567" w:rsidP="00B4502D">
            <w:r>
              <w:t>2</w:t>
            </w:r>
          </w:p>
        </w:tc>
        <w:tc>
          <w:tcPr>
            <w:tcW w:w="2682" w:type="dxa"/>
          </w:tcPr>
          <w:p w:rsidR="00B4502D" w:rsidRDefault="00B4502D" w:rsidP="00B4502D">
            <w:r>
              <w:t>Exothermic reaction</w:t>
            </w:r>
          </w:p>
        </w:tc>
        <w:tc>
          <w:tcPr>
            <w:tcW w:w="4125" w:type="dxa"/>
          </w:tcPr>
          <w:p w:rsidR="00B4502D" w:rsidRDefault="0024263B" w:rsidP="00B4502D">
            <w:r>
              <w:t>A chemical reaction</w:t>
            </w:r>
            <w:r w:rsidR="00B4502D">
              <w:t xml:space="preserve"> that RELEASES heat</w:t>
            </w:r>
          </w:p>
        </w:tc>
        <w:tc>
          <w:tcPr>
            <w:tcW w:w="1851" w:type="dxa"/>
          </w:tcPr>
          <w:p w:rsidR="00B4502D" w:rsidRDefault="00B4502D" w:rsidP="00B4502D"/>
        </w:tc>
      </w:tr>
      <w:tr w:rsidR="00B4502D" w:rsidTr="00B4502D">
        <w:tc>
          <w:tcPr>
            <w:tcW w:w="918" w:type="dxa"/>
          </w:tcPr>
          <w:p w:rsidR="00B4502D" w:rsidRDefault="00E53567" w:rsidP="00B4502D">
            <w:r>
              <w:t>3</w:t>
            </w:r>
          </w:p>
        </w:tc>
        <w:tc>
          <w:tcPr>
            <w:tcW w:w="2682" w:type="dxa"/>
          </w:tcPr>
          <w:p w:rsidR="00B4502D" w:rsidRDefault="00B4502D" w:rsidP="00B4502D">
            <w:r>
              <w:t>Endothermic reaction</w:t>
            </w:r>
          </w:p>
        </w:tc>
        <w:tc>
          <w:tcPr>
            <w:tcW w:w="4125" w:type="dxa"/>
          </w:tcPr>
          <w:p w:rsidR="00B4502D" w:rsidRDefault="0024263B" w:rsidP="00B4502D">
            <w:r>
              <w:t>A chemical reaction</w:t>
            </w:r>
            <w:r w:rsidR="00B4502D">
              <w:t xml:space="preserve"> that ABSORBS heat</w:t>
            </w:r>
          </w:p>
        </w:tc>
        <w:tc>
          <w:tcPr>
            <w:tcW w:w="1851" w:type="dxa"/>
          </w:tcPr>
          <w:p w:rsidR="00B4502D" w:rsidRDefault="00B4502D" w:rsidP="00B4502D"/>
        </w:tc>
      </w:tr>
      <w:tr w:rsidR="00B4502D" w:rsidTr="00B4502D">
        <w:tc>
          <w:tcPr>
            <w:tcW w:w="918" w:type="dxa"/>
          </w:tcPr>
          <w:p w:rsidR="00B4502D" w:rsidRDefault="00E53567" w:rsidP="00B4502D">
            <w:r>
              <w:t>4</w:t>
            </w:r>
          </w:p>
        </w:tc>
        <w:tc>
          <w:tcPr>
            <w:tcW w:w="2682" w:type="dxa"/>
          </w:tcPr>
          <w:p w:rsidR="00B4502D" w:rsidRDefault="00B4502D" w:rsidP="00B4502D">
            <w:r>
              <w:t>Law of Conservation of Mass</w:t>
            </w:r>
          </w:p>
        </w:tc>
        <w:tc>
          <w:tcPr>
            <w:tcW w:w="4125" w:type="dxa"/>
          </w:tcPr>
          <w:p w:rsidR="00B4502D" w:rsidRDefault="00B4502D" w:rsidP="00B4502D">
            <w:r>
              <w:t>A natural law describing the fact that matter is neither created nor destroyed. A chemical reaction will have the same mass in its reactants as it does in its products</w:t>
            </w:r>
          </w:p>
        </w:tc>
        <w:tc>
          <w:tcPr>
            <w:tcW w:w="1851" w:type="dxa"/>
          </w:tcPr>
          <w:p w:rsidR="00B4502D" w:rsidRDefault="00B4502D" w:rsidP="00B4502D"/>
        </w:tc>
      </w:tr>
      <w:tr w:rsidR="00B4502D" w:rsidTr="00B4502D">
        <w:tc>
          <w:tcPr>
            <w:tcW w:w="918" w:type="dxa"/>
          </w:tcPr>
          <w:p w:rsidR="00B4502D" w:rsidRDefault="00E53567" w:rsidP="00B4502D">
            <w:r>
              <w:t>5</w:t>
            </w:r>
          </w:p>
        </w:tc>
        <w:tc>
          <w:tcPr>
            <w:tcW w:w="2682" w:type="dxa"/>
          </w:tcPr>
          <w:p w:rsidR="00B4502D" w:rsidRDefault="00B4502D" w:rsidP="00B4502D">
            <w:r>
              <w:t>Single replacement</w:t>
            </w:r>
          </w:p>
        </w:tc>
        <w:tc>
          <w:tcPr>
            <w:tcW w:w="4125" w:type="dxa"/>
          </w:tcPr>
          <w:p w:rsidR="00B4502D" w:rsidRDefault="00B4502D" w:rsidP="00B4502D">
            <w:r>
              <w:t>A chemical reaction in which an uncombined element replaces another element in a compound.</w:t>
            </w:r>
          </w:p>
          <w:p w:rsidR="00B4502D" w:rsidRDefault="00B4502D" w:rsidP="00B4502D">
            <w:r>
              <w:t xml:space="preserve">Example A + BX </w:t>
            </w:r>
            <w:r>
              <w:sym w:font="Wingdings" w:char="F0E0"/>
            </w:r>
            <w:r>
              <w:t xml:space="preserve"> AX + B</w:t>
            </w:r>
          </w:p>
        </w:tc>
        <w:tc>
          <w:tcPr>
            <w:tcW w:w="1851" w:type="dxa"/>
          </w:tcPr>
          <w:p w:rsidR="00B4502D" w:rsidRDefault="00B4502D" w:rsidP="00B4502D"/>
        </w:tc>
      </w:tr>
      <w:tr w:rsidR="00B4502D" w:rsidTr="00B4502D">
        <w:tc>
          <w:tcPr>
            <w:tcW w:w="918" w:type="dxa"/>
          </w:tcPr>
          <w:p w:rsidR="00B4502D" w:rsidRDefault="00E53567" w:rsidP="00B4502D">
            <w:r>
              <w:t>6</w:t>
            </w:r>
          </w:p>
        </w:tc>
        <w:tc>
          <w:tcPr>
            <w:tcW w:w="2682" w:type="dxa"/>
          </w:tcPr>
          <w:p w:rsidR="00B4502D" w:rsidRDefault="00B4502D" w:rsidP="00B4502D">
            <w:r>
              <w:t>Double replacement</w:t>
            </w:r>
          </w:p>
        </w:tc>
        <w:tc>
          <w:tcPr>
            <w:tcW w:w="4125" w:type="dxa"/>
          </w:tcPr>
          <w:p w:rsidR="00B4502D" w:rsidRDefault="00B4502D" w:rsidP="00B4502D">
            <w:r>
              <w:t>A chemical reaction in which elements from two different compounds trade places.</w:t>
            </w:r>
          </w:p>
          <w:p w:rsidR="00B4502D" w:rsidRDefault="00B4502D" w:rsidP="00B4502D">
            <w:r>
              <w:t xml:space="preserve">Example AX + BY </w:t>
            </w:r>
            <w:r>
              <w:sym w:font="Wingdings" w:char="F0E0"/>
            </w:r>
            <w:r>
              <w:t xml:space="preserve"> AY + BX</w:t>
            </w:r>
          </w:p>
        </w:tc>
        <w:tc>
          <w:tcPr>
            <w:tcW w:w="1851" w:type="dxa"/>
          </w:tcPr>
          <w:p w:rsidR="00B4502D" w:rsidRDefault="00B4502D" w:rsidP="00B4502D"/>
        </w:tc>
      </w:tr>
      <w:tr w:rsidR="00B4502D" w:rsidTr="00B4502D">
        <w:tc>
          <w:tcPr>
            <w:tcW w:w="918" w:type="dxa"/>
          </w:tcPr>
          <w:p w:rsidR="00B4502D" w:rsidRDefault="00E53567" w:rsidP="00B4502D">
            <w:r>
              <w:t>7</w:t>
            </w:r>
          </w:p>
        </w:tc>
        <w:tc>
          <w:tcPr>
            <w:tcW w:w="2682" w:type="dxa"/>
          </w:tcPr>
          <w:p w:rsidR="00B4502D" w:rsidRDefault="00B4502D" w:rsidP="00B4502D">
            <w:r>
              <w:t>Synthesis (Direct Combination)</w:t>
            </w:r>
          </w:p>
        </w:tc>
        <w:tc>
          <w:tcPr>
            <w:tcW w:w="4125" w:type="dxa"/>
          </w:tcPr>
          <w:p w:rsidR="00B4502D" w:rsidRDefault="00B4502D" w:rsidP="00B4502D">
            <w:r>
              <w:t>A chemical reaction in which two or more elements or compounds combine and form one product.</w:t>
            </w:r>
          </w:p>
          <w:p w:rsidR="00B4502D" w:rsidRDefault="00B4502D" w:rsidP="00B4502D">
            <w:r>
              <w:t xml:space="preserve">Example A + B </w:t>
            </w:r>
            <w:r>
              <w:sym w:font="Wingdings" w:char="F0E0"/>
            </w:r>
            <w:r>
              <w:t xml:space="preserve"> AB</w:t>
            </w:r>
          </w:p>
        </w:tc>
        <w:tc>
          <w:tcPr>
            <w:tcW w:w="1851" w:type="dxa"/>
          </w:tcPr>
          <w:p w:rsidR="00B4502D" w:rsidRDefault="00B4502D" w:rsidP="00B4502D"/>
        </w:tc>
      </w:tr>
      <w:tr w:rsidR="00B4502D" w:rsidTr="00B4502D">
        <w:tc>
          <w:tcPr>
            <w:tcW w:w="918" w:type="dxa"/>
          </w:tcPr>
          <w:p w:rsidR="00B4502D" w:rsidRDefault="00E53567" w:rsidP="00B4502D">
            <w:r>
              <w:t>8</w:t>
            </w:r>
          </w:p>
        </w:tc>
        <w:tc>
          <w:tcPr>
            <w:tcW w:w="2682" w:type="dxa"/>
          </w:tcPr>
          <w:p w:rsidR="00B4502D" w:rsidRDefault="00B4502D" w:rsidP="00B4502D">
            <w:r>
              <w:t>Decomposition</w:t>
            </w:r>
          </w:p>
        </w:tc>
        <w:tc>
          <w:tcPr>
            <w:tcW w:w="4125" w:type="dxa"/>
          </w:tcPr>
          <w:p w:rsidR="00B4502D" w:rsidRDefault="00B4502D" w:rsidP="00B4502D">
            <w:r>
              <w:t>A chemical reaction in which a single complex compound is broken down into two or more products</w:t>
            </w:r>
          </w:p>
          <w:p w:rsidR="00B4502D" w:rsidRDefault="00B4502D" w:rsidP="00B4502D">
            <w:r>
              <w:t xml:space="preserve">Example AB </w:t>
            </w:r>
            <w:r>
              <w:sym w:font="Wingdings" w:char="F0E0"/>
            </w:r>
            <w:r>
              <w:t xml:space="preserve"> A + B</w:t>
            </w:r>
          </w:p>
        </w:tc>
        <w:tc>
          <w:tcPr>
            <w:tcW w:w="1851" w:type="dxa"/>
          </w:tcPr>
          <w:p w:rsidR="00B4502D" w:rsidRDefault="00B4502D" w:rsidP="00B4502D"/>
        </w:tc>
      </w:tr>
      <w:tr w:rsidR="00B4502D" w:rsidTr="00B4502D">
        <w:tc>
          <w:tcPr>
            <w:tcW w:w="918" w:type="dxa"/>
          </w:tcPr>
          <w:p w:rsidR="00B4502D" w:rsidRDefault="00E53567" w:rsidP="00B4502D">
            <w:r>
              <w:t>9</w:t>
            </w:r>
          </w:p>
        </w:tc>
        <w:tc>
          <w:tcPr>
            <w:tcW w:w="2682" w:type="dxa"/>
          </w:tcPr>
          <w:p w:rsidR="00B4502D" w:rsidRDefault="00B4502D" w:rsidP="00B4502D">
            <w:r>
              <w:t>Combustion (burning)</w:t>
            </w:r>
          </w:p>
        </w:tc>
        <w:tc>
          <w:tcPr>
            <w:tcW w:w="4125" w:type="dxa"/>
          </w:tcPr>
          <w:p w:rsidR="00B4502D" w:rsidRDefault="00B4502D" w:rsidP="00B4502D">
            <w:r>
              <w:t>A chemical reaction in which heat and light are given off when oxygen combines with another compound (the fuel) to  produce water (H</w:t>
            </w:r>
            <w:r w:rsidRPr="00481243">
              <w:rPr>
                <w:vertAlign w:val="subscript"/>
              </w:rPr>
              <w:t>2</w:t>
            </w:r>
            <w:r>
              <w:t>O) and carbon dioxide (CO</w:t>
            </w:r>
            <w:r w:rsidRPr="00481243">
              <w:rPr>
                <w:vertAlign w:val="subscript"/>
              </w:rPr>
              <w:t>2</w:t>
            </w:r>
            <w:r>
              <w:t>).</w:t>
            </w:r>
          </w:p>
          <w:p w:rsidR="00B4502D" w:rsidRDefault="00B4502D" w:rsidP="00B4502D">
            <w:r>
              <w:t xml:space="preserve">Example  </w:t>
            </w:r>
            <w:r w:rsidRPr="00011B97">
              <w:rPr>
                <w:b/>
                <w:bCs/>
              </w:rPr>
              <w:t>C</w:t>
            </w:r>
            <w:r w:rsidRPr="00011B97">
              <w:rPr>
                <w:b/>
                <w:bCs/>
                <w:vertAlign w:val="subscript"/>
              </w:rPr>
              <w:t>10</w:t>
            </w:r>
            <w:r w:rsidRPr="00011B97">
              <w:rPr>
                <w:b/>
                <w:bCs/>
              </w:rPr>
              <w:t>H</w:t>
            </w:r>
            <w:r w:rsidRPr="00011B97">
              <w:rPr>
                <w:b/>
                <w:bCs/>
                <w:vertAlign w:val="subscript"/>
              </w:rPr>
              <w:t>8</w:t>
            </w:r>
            <w:r w:rsidRPr="00011B97">
              <w:rPr>
                <w:b/>
                <w:bCs/>
              </w:rPr>
              <w:t xml:space="preserve"> + 12 O</w:t>
            </w:r>
            <w:r w:rsidRPr="00011B97">
              <w:rPr>
                <w:b/>
                <w:bCs/>
                <w:vertAlign w:val="subscript"/>
              </w:rPr>
              <w:t>2</w:t>
            </w:r>
            <w:r w:rsidRPr="00011B97">
              <w:rPr>
                <w:b/>
                <w:bCs/>
              </w:rPr>
              <w:t xml:space="preserve"> ---&gt; 10 CO</w:t>
            </w:r>
            <w:r w:rsidRPr="00011B97">
              <w:rPr>
                <w:b/>
                <w:bCs/>
                <w:vertAlign w:val="subscript"/>
              </w:rPr>
              <w:t>2</w:t>
            </w:r>
            <w:r w:rsidRPr="00011B97">
              <w:rPr>
                <w:b/>
                <w:bCs/>
              </w:rPr>
              <w:t xml:space="preserve"> + 4 H</w:t>
            </w:r>
            <w:r w:rsidRPr="00011B97">
              <w:rPr>
                <w:b/>
                <w:bCs/>
                <w:vertAlign w:val="subscript"/>
              </w:rPr>
              <w:t>2</w:t>
            </w:r>
            <w:r w:rsidRPr="00011B97">
              <w:rPr>
                <w:b/>
                <w:bCs/>
              </w:rPr>
              <w:t>O</w:t>
            </w:r>
          </w:p>
          <w:p w:rsidR="00B4502D" w:rsidRDefault="00B4502D" w:rsidP="00B4502D"/>
        </w:tc>
        <w:tc>
          <w:tcPr>
            <w:tcW w:w="1851" w:type="dxa"/>
          </w:tcPr>
          <w:p w:rsidR="00B4502D" w:rsidRDefault="00B4502D" w:rsidP="00B4502D"/>
        </w:tc>
      </w:tr>
    </w:tbl>
    <w:p w:rsidR="00ED03C7" w:rsidRPr="00B4502D" w:rsidRDefault="00B4502D">
      <w:pPr>
        <w:rPr>
          <w:b/>
          <w:u w:val="single"/>
        </w:rPr>
      </w:pPr>
      <w:r w:rsidRPr="00B4502D">
        <w:rPr>
          <w:b/>
          <w:u w:val="single"/>
        </w:rPr>
        <w:t>Vocabulary – Chemical Reactions #2</w:t>
      </w:r>
    </w:p>
    <w:p w:rsidR="00B4502D" w:rsidRDefault="00B4502D"/>
    <w:sectPr w:rsidR="00B4502D" w:rsidSect="007233FC">
      <w:pgSz w:w="12240" w:h="15840"/>
      <w:pgMar w:top="720" w:right="720" w:bottom="72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2D"/>
    <w:rsid w:val="0024263B"/>
    <w:rsid w:val="007233FC"/>
    <w:rsid w:val="00B4502D"/>
    <w:rsid w:val="00C676AE"/>
    <w:rsid w:val="00CE5F48"/>
    <w:rsid w:val="00E53567"/>
    <w:rsid w:val="00ED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</cp:revision>
  <cp:lastPrinted>2014-01-31T17:07:00Z</cp:lastPrinted>
  <dcterms:created xsi:type="dcterms:W3CDTF">2015-03-05T17:28:00Z</dcterms:created>
  <dcterms:modified xsi:type="dcterms:W3CDTF">2015-03-05T17:28:00Z</dcterms:modified>
</cp:coreProperties>
</file>