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74" w:rsidRPr="00E81F74" w:rsidRDefault="00E81F74">
      <w:pPr>
        <w:rPr>
          <w:b/>
          <w:sz w:val="32"/>
        </w:rPr>
      </w:pPr>
      <w:bookmarkStart w:id="0" w:name="_GoBack"/>
      <w:bookmarkEnd w:id="0"/>
      <w:r w:rsidRPr="00E81F74">
        <w:rPr>
          <w:b/>
          <w:sz w:val="32"/>
        </w:rPr>
        <w:t>Notes – Chemical Reactions #1</w:t>
      </w:r>
    </w:p>
    <w:p w:rsidR="00E81F74" w:rsidRDefault="00E81F74"/>
    <w:tbl>
      <w:tblPr>
        <w:tblStyle w:val="TableGrid"/>
        <w:tblW w:w="10188" w:type="dxa"/>
        <w:tblLook w:val="00BF" w:firstRow="1" w:lastRow="0" w:firstColumn="1" w:lastColumn="0" w:noHBand="0" w:noVBand="0"/>
      </w:tblPr>
      <w:tblGrid>
        <w:gridCol w:w="2358"/>
        <w:gridCol w:w="7830"/>
      </w:tblGrid>
      <w:tr w:rsidR="00E81F74">
        <w:tc>
          <w:tcPr>
            <w:tcW w:w="2358" w:type="dxa"/>
          </w:tcPr>
          <w:p w:rsidR="00BA7385" w:rsidRDefault="00E81F74">
            <w:pPr>
              <w:rPr>
                <w:sz w:val="28"/>
              </w:rPr>
            </w:pPr>
            <w:r w:rsidRPr="00E81F74">
              <w:rPr>
                <w:sz w:val="28"/>
              </w:rPr>
              <w:t>What is a Chemical Reaction?</w:t>
            </w:r>
          </w:p>
          <w:p w:rsidR="00BA7385" w:rsidRDefault="00BA7385">
            <w:pPr>
              <w:rPr>
                <w:sz w:val="28"/>
              </w:rPr>
            </w:pPr>
          </w:p>
          <w:p w:rsidR="00BA7385" w:rsidRDefault="00BA7385">
            <w:pPr>
              <w:rPr>
                <w:sz w:val="28"/>
              </w:rPr>
            </w:pPr>
          </w:p>
          <w:p w:rsidR="00BA7385" w:rsidRDefault="00BA7385">
            <w:pPr>
              <w:rPr>
                <w:sz w:val="28"/>
              </w:rPr>
            </w:pPr>
          </w:p>
          <w:p w:rsidR="00BA7385" w:rsidRDefault="00BA7385">
            <w:pPr>
              <w:rPr>
                <w:sz w:val="28"/>
              </w:rPr>
            </w:pPr>
          </w:p>
          <w:p w:rsidR="00783F05" w:rsidRDefault="00BA7385">
            <w:pPr>
              <w:rPr>
                <w:sz w:val="28"/>
              </w:rPr>
            </w:pPr>
            <w:r>
              <w:rPr>
                <w:sz w:val="28"/>
              </w:rPr>
              <w:t>Why do chemical reactions occur?</w:t>
            </w:r>
          </w:p>
          <w:p w:rsidR="00783F05" w:rsidRDefault="00783F05">
            <w:pPr>
              <w:rPr>
                <w:sz w:val="28"/>
              </w:rPr>
            </w:pPr>
          </w:p>
          <w:p w:rsidR="00783F05" w:rsidRDefault="00783F05">
            <w:pPr>
              <w:rPr>
                <w:sz w:val="28"/>
              </w:rPr>
            </w:pPr>
          </w:p>
          <w:p w:rsidR="00783F05" w:rsidRDefault="00783F05">
            <w:pPr>
              <w:rPr>
                <w:sz w:val="28"/>
              </w:rPr>
            </w:pPr>
          </w:p>
          <w:p w:rsidR="001E16E6" w:rsidRDefault="00783F05">
            <w:pPr>
              <w:rPr>
                <w:sz w:val="28"/>
              </w:rPr>
            </w:pPr>
            <w:r>
              <w:rPr>
                <w:sz w:val="28"/>
              </w:rPr>
              <w:t>What is the evidence for a chemical reaction?</w:t>
            </w:r>
          </w:p>
          <w:p w:rsidR="001E16E6" w:rsidRDefault="001E16E6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</w:p>
          <w:p w:rsidR="005E080A" w:rsidRDefault="001E16E6">
            <w:pPr>
              <w:rPr>
                <w:sz w:val="28"/>
              </w:rPr>
            </w:pPr>
            <w:r>
              <w:rPr>
                <w:sz w:val="28"/>
              </w:rPr>
              <w:t>What is a chemical equation?</w:t>
            </w:r>
          </w:p>
          <w:p w:rsidR="005E080A" w:rsidRDefault="005E080A">
            <w:pPr>
              <w:rPr>
                <w:sz w:val="28"/>
              </w:rPr>
            </w:pPr>
          </w:p>
          <w:p w:rsidR="005E080A" w:rsidRDefault="005E080A">
            <w:pPr>
              <w:rPr>
                <w:sz w:val="28"/>
              </w:rPr>
            </w:pPr>
          </w:p>
          <w:p w:rsidR="005E080A" w:rsidRDefault="005E080A">
            <w:pPr>
              <w:rPr>
                <w:sz w:val="28"/>
              </w:rPr>
            </w:pPr>
          </w:p>
          <w:p w:rsidR="005E080A" w:rsidRDefault="005E080A">
            <w:pPr>
              <w:rPr>
                <w:sz w:val="28"/>
              </w:rPr>
            </w:pPr>
          </w:p>
          <w:p w:rsidR="005E080A" w:rsidRDefault="005E080A">
            <w:pPr>
              <w:rPr>
                <w:sz w:val="28"/>
              </w:rPr>
            </w:pPr>
            <w:r>
              <w:rPr>
                <w:sz w:val="28"/>
              </w:rPr>
              <w:t>What are coefficients?</w:t>
            </w:r>
          </w:p>
          <w:p w:rsidR="0008114E" w:rsidRDefault="0008114E">
            <w:pPr>
              <w:rPr>
                <w:sz w:val="28"/>
              </w:rPr>
            </w:pPr>
          </w:p>
          <w:p w:rsidR="00EF60C4" w:rsidRDefault="0008114E">
            <w:pPr>
              <w:rPr>
                <w:sz w:val="28"/>
              </w:rPr>
            </w:pPr>
            <w:r>
              <w:rPr>
                <w:sz w:val="28"/>
              </w:rPr>
              <w:t>Subscripts</w:t>
            </w:r>
          </w:p>
          <w:p w:rsidR="00EF60C4" w:rsidRDefault="0008114E">
            <w:pPr>
              <w:rPr>
                <w:sz w:val="28"/>
              </w:rPr>
            </w:pPr>
            <w:r>
              <w:rPr>
                <w:sz w:val="28"/>
              </w:rPr>
              <w:t xml:space="preserve">vs. </w:t>
            </w:r>
          </w:p>
          <w:p w:rsidR="0008114E" w:rsidRDefault="0008114E">
            <w:pPr>
              <w:rPr>
                <w:sz w:val="28"/>
              </w:rPr>
            </w:pPr>
            <w:r>
              <w:rPr>
                <w:sz w:val="28"/>
              </w:rPr>
              <w:t>Coefficents</w:t>
            </w:r>
          </w:p>
          <w:p w:rsidR="00783F05" w:rsidRDefault="00783F05">
            <w:pPr>
              <w:rPr>
                <w:sz w:val="28"/>
              </w:rPr>
            </w:pPr>
          </w:p>
          <w:p w:rsidR="00783F05" w:rsidRDefault="00783F05">
            <w:pPr>
              <w:rPr>
                <w:sz w:val="28"/>
              </w:rPr>
            </w:pPr>
          </w:p>
          <w:p w:rsidR="00E81F74" w:rsidRPr="00E81F74" w:rsidRDefault="00E81F74">
            <w:pPr>
              <w:rPr>
                <w:sz w:val="28"/>
              </w:rPr>
            </w:pPr>
          </w:p>
        </w:tc>
        <w:tc>
          <w:tcPr>
            <w:tcW w:w="7830" w:type="dxa"/>
          </w:tcPr>
          <w:p w:rsidR="00F848B6" w:rsidRDefault="00F848B6">
            <w:pPr>
              <w:rPr>
                <w:sz w:val="28"/>
              </w:rPr>
            </w:pPr>
            <w:r w:rsidRPr="00F848B6">
              <w:rPr>
                <w:sz w:val="28"/>
              </w:rPr>
              <w:t>The chemical change</w:t>
            </w:r>
            <w:r w:rsidR="00E81F74" w:rsidRPr="00F848B6">
              <w:rPr>
                <w:sz w:val="28"/>
              </w:rPr>
              <w:t xml:space="preserve"> </w:t>
            </w:r>
            <w:r w:rsidRPr="00F848B6">
              <w:rPr>
                <w:sz w:val="28"/>
              </w:rPr>
              <w:t xml:space="preserve">that occurs when </w:t>
            </w:r>
            <w:r w:rsidR="00E81F74" w:rsidRPr="00F848B6">
              <w:rPr>
                <w:sz w:val="28"/>
              </w:rPr>
              <w:t>one or more substances are converted into new substances with different physical and chemical properties.</w:t>
            </w:r>
          </w:p>
          <w:p w:rsidR="00F848B6" w:rsidRDefault="00F848B6">
            <w:pPr>
              <w:rPr>
                <w:sz w:val="28"/>
              </w:rPr>
            </w:pPr>
          </w:p>
          <w:p w:rsidR="00F848B6" w:rsidRDefault="00F848B6">
            <w:pPr>
              <w:rPr>
                <w:sz w:val="28"/>
              </w:rPr>
            </w:pPr>
            <w:r>
              <w:rPr>
                <w:sz w:val="28"/>
              </w:rPr>
              <w:t>Example: An iron (Fe) nail reacts with oxygen (O</w:t>
            </w:r>
            <w:r w:rsidRPr="00666071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) and a red solid forms on its surface known as rust (Fe</w:t>
            </w:r>
            <w:r w:rsidRPr="00F848B6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  <w:r w:rsidRPr="00F848B6"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)</w:t>
            </w:r>
          </w:p>
          <w:p w:rsidR="00F848B6" w:rsidRDefault="00F848B6">
            <w:pPr>
              <w:rPr>
                <w:sz w:val="28"/>
              </w:rPr>
            </w:pPr>
          </w:p>
          <w:p w:rsidR="00BA7385" w:rsidRDefault="00BA7385">
            <w:pPr>
              <w:rPr>
                <w:sz w:val="28"/>
              </w:rPr>
            </w:pPr>
            <w:r>
              <w:rPr>
                <w:sz w:val="28"/>
              </w:rPr>
              <w:t>Atoms gain, lose or share electrons to be like noble gases. When they do that they are reacting with other atoms and that causes a chemical reaction.</w:t>
            </w:r>
          </w:p>
          <w:p w:rsidR="00BA7385" w:rsidRDefault="00BA7385">
            <w:pPr>
              <w:rPr>
                <w:sz w:val="28"/>
              </w:rPr>
            </w:pPr>
          </w:p>
          <w:p w:rsidR="00F848B6" w:rsidRDefault="00F848B6">
            <w:pPr>
              <w:rPr>
                <w:sz w:val="28"/>
              </w:rPr>
            </w:pPr>
          </w:p>
          <w:p w:rsidR="00783F05" w:rsidRDefault="00783F05">
            <w:pPr>
              <w:rPr>
                <w:sz w:val="28"/>
              </w:rPr>
            </w:pPr>
            <w:r>
              <w:rPr>
                <w:sz w:val="28"/>
              </w:rPr>
              <w:t>The formation of a new substance with chemical and physical proper</w:t>
            </w:r>
            <w:r w:rsidR="001E16E6">
              <w:rPr>
                <w:sz w:val="28"/>
              </w:rPr>
              <w:t xml:space="preserve">ties that are different from those of the </w:t>
            </w:r>
            <w:r>
              <w:rPr>
                <w:sz w:val="28"/>
              </w:rPr>
              <w:t>starting substances.</w:t>
            </w:r>
          </w:p>
          <w:p w:rsidR="00783F05" w:rsidRDefault="00783F05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  <w:r>
              <w:rPr>
                <w:sz w:val="28"/>
              </w:rPr>
              <w:t>What you might see:</w:t>
            </w:r>
          </w:p>
          <w:p w:rsidR="001E16E6" w:rsidRDefault="001E16E6">
            <w:pPr>
              <w:rPr>
                <w:sz w:val="28"/>
              </w:rPr>
            </w:pPr>
          </w:p>
          <w:p w:rsidR="001E16E6" w:rsidRDefault="001E16E6">
            <w:pPr>
              <w:rPr>
                <w:sz w:val="28"/>
              </w:rPr>
            </w:pPr>
            <w:r>
              <w:rPr>
                <w:sz w:val="28"/>
              </w:rPr>
              <w:t xml:space="preserve">  Production of </w:t>
            </w:r>
            <w:r w:rsidR="003F2ABC">
              <w:rPr>
                <w:sz w:val="28"/>
              </w:rPr>
              <w:t xml:space="preserve">                                  </w:t>
            </w:r>
            <w:r w:rsidR="009F6D79">
              <w:rPr>
                <w:sz w:val="28"/>
              </w:rPr>
              <w:t xml:space="preserve">                  </w:t>
            </w:r>
            <w:r w:rsidR="003F2ABC">
              <w:rPr>
                <w:sz w:val="28"/>
              </w:rPr>
              <w:t>Changes in</w:t>
            </w:r>
          </w:p>
          <w:p w:rsidR="001E16E6" w:rsidRDefault="001E16E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0500C">
              <w:rPr>
                <w:sz w:val="28"/>
              </w:rPr>
              <w:t>*</w:t>
            </w:r>
            <w:r>
              <w:rPr>
                <w:sz w:val="28"/>
              </w:rPr>
              <w:t>Precipitate</w:t>
            </w:r>
            <w:r w:rsidR="003F2ABC">
              <w:rPr>
                <w:sz w:val="28"/>
              </w:rPr>
              <w:t xml:space="preserve"> </w:t>
            </w:r>
            <w:r w:rsidR="003F2ABC" w:rsidRPr="0080500C">
              <w:t>(solid</w:t>
            </w:r>
            <w:r w:rsidR="0080500C" w:rsidRPr="0080500C">
              <w:t xml:space="preserve"> from 2</w:t>
            </w:r>
            <w:r w:rsidR="009F6D79" w:rsidRPr="0080500C">
              <w:t xml:space="preserve"> liquid</w:t>
            </w:r>
            <w:r w:rsidR="0080500C" w:rsidRPr="0080500C">
              <w:t>s</w:t>
            </w:r>
            <w:r w:rsidR="003F2ABC" w:rsidRPr="0080500C">
              <w:t>)</w:t>
            </w:r>
            <w:r>
              <w:rPr>
                <w:sz w:val="28"/>
              </w:rPr>
              <w:t xml:space="preserve"> </w:t>
            </w:r>
            <w:r w:rsidR="009F6D79">
              <w:rPr>
                <w:sz w:val="28"/>
              </w:rPr>
              <w:t xml:space="preserve">       </w:t>
            </w:r>
            <w:r w:rsidR="0080500C">
              <w:rPr>
                <w:sz w:val="28"/>
              </w:rPr>
              <w:t xml:space="preserve">            *</w:t>
            </w:r>
            <w:r w:rsidR="003F2ABC">
              <w:rPr>
                <w:sz w:val="28"/>
              </w:rPr>
              <w:t>Temperature</w:t>
            </w:r>
          </w:p>
          <w:p w:rsidR="001E16E6" w:rsidRDefault="001E16E6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0500C">
              <w:rPr>
                <w:sz w:val="28"/>
              </w:rPr>
              <w:t>*</w:t>
            </w:r>
            <w:r>
              <w:rPr>
                <w:sz w:val="28"/>
              </w:rPr>
              <w:t xml:space="preserve">Gas </w:t>
            </w:r>
            <w:r w:rsidRPr="0080500C">
              <w:t>(look for bubbles)</w:t>
            </w:r>
            <w:r w:rsidR="003F2ABC">
              <w:rPr>
                <w:sz w:val="28"/>
              </w:rPr>
              <w:t xml:space="preserve">                  </w:t>
            </w:r>
            <w:r w:rsidR="009F6D79">
              <w:rPr>
                <w:sz w:val="28"/>
              </w:rPr>
              <w:t xml:space="preserve">                </w:t>
            </w:r>
            <w:r w:rsidR="0080500C">
              <w:rPr>
                <w:sz w:val="28"/>
              </w:rPr>
              <w:t xml:space="preserve">     </w:t>
            </w:r>
            <w:r w:rsidR="009F6D79">
              <w:rPr>
                <w:sz w:val="28"/>
              </w:rPr>
              <w:t xml:space="preserve"> </w:t>
            </w:r>
            <w:r w:rsidR="0080500C">
              <w:rPr>
                <w:sz w:val="28"/>
              </w:rPr>
              <w:t>*</w:t>
            </w:r>
            <w:r w:rsidR="003F2ABC">
              <w:rPr>
                <w:sz w:val="28"/>
              </w:rPr>
              <w:t>Color</w:t>
            </w:r>
          </w:p>
          <w:p w:rsidR="001E16E6" w:rsidRDefault="003F2ABC" w:rsidP="003F2ABC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</w:t>
            </w:r>
            <w:r w:rsidR="009F6D79">
              <w:rPr>
                <w:sz w:val="28"/>
              </w:rPr>
              <w:t xml:space="preserve">                 </w:t>
            </w:r>
            <w:r w:rsidR="0080500C">
              <w:rPr>
                <w:sz w:val="28"/>
              </w:rPr>
              <w:t xml:space="preserve">  *</w:t>
            </w:r>
            <w:r>
              <w:rPr>
                <w:sz w:val="28"/>
              </w:rPr>
              <w:t>Odor</w:t>
            </w:r>
          </w:p>
          <w:p w:rsidR="001E16E6" w:rsidRDefault="001E16E6">
            <w:pPr>
              <w:rPr>
                <w:sz w:val="28"/>
              </w:rPr>
            </w:pPr>
          </w:p>
          <w:p w:rsidR="00D775B0" w:rsidRDefault="001E16E6">
            <w:pPr>
              <w:rPr>
                <w:sz w:val="28"/>
              </w:rPr>
            </w:pPr>
            <w:r>
              <w:rPr>
                <w:sz w:val="28"/>
              </w:rPr>
              <w:t>The recipe of the chemical reaction showing the reactants and products.</w:t>
            </w:r>
          </w:p>
          <w:p w:rsidR="00D775B0" w:rsidRDefault="00D775B0">
            <w:pPr>
              <w:rPr>
                <w:sz w:val="28"/>
              </w:rPr>
            </w:pPr>
          </w:p>
          <w:p w:rsidR="00F22F8E" w:rsidRDefault="00D775B0">
            <w:pPr>
              <w:rPr>
                <w:sz w:val="28"/>
              </w:rPr>
            </w:pPr>
            <w:r>
              <w:rPr>
                <w:sz w:val="28"/>
              </w:rPr>
              <w:t xml:space="preserve">          Reactants on the left                 Products on the Right</w:t>
            </w:r>
          </w:p>
          <w:p w:rsidR="00F22F8E" w:rsidRDefault="00F22F8E">
            <w:pPr>
              <w:rPr>
                <w:sz w:val="28"/>
              </w:rPr>
            </w:pPr>
          </w:p>
          <w:p w:rsidR="00D775B0" w:rsidRPr="00F22F8E" w:rsidRDefault="0039635C">
            <w:pPr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140970</wp:posOffset>
                      </wp:positionV>
                      <wp:extent cx="228600" cy="635"/>
                      <wp:effectExtent l="7620" t="74295" r="20955" b="96520"/>
                      <wp:wrapTight wrapText="bothSides">
                        <wp:wrapPolygon edited="0">
                          <wp:start x="10800" y="-2147483648"/>
                          <wp:lineTo x="-2700" y="-2147483648"/>
                          <wp:lineTo x="-2700" y="-2147483648"/>
                          <wp:lineTo x="9900" y="-2147483648"/>
                          <wp:lineTo x="20700" y="-2147483648"/>
                          <wp:lineTo x="21600" y="-2147483648"/>
                          <wp:lineTo x="27000" y="-2147483648"/>
                          <wp:lineTo x="26100" y="-2147483648"/>
                          <wp:lineTo x="14400" y="-2147483648"/>
                          <wp:lineTo x="10800" y="-2147483648"/>
                        </wp:wrapPolygon>
                      </wp:wrapTight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11.1pt" to="170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" strokecolor="black [3213]">
                      <v:fill o:detectmouseclick="t"/>
                      <v:stroke endarrow="open"/>
                      <v:shadow on="t" opacity="22938f" offset="0"/>
                      <w10:wrap type="tight"/>
                    </v:line>
                  </w:pict>
                </mc:Fallback>
              </mc:AlternateContent>
            </w:r>
            <w:r w:rsidR="003F2ABC">
              <w:rPr>
                <w:sz w:val="28"/>
              </w:rPr>
              <w:t xml:space="preserve">             4</w:t>
            </w:r>
            <w:r w:rsidR="00F22F8E">
              <w:rPr>
                <w:sz w:val="28"/>
              </w:rPr>
              <w:t xml:space="preserve"> Fe</w:t>
            </w:r>
            <w:r w:rsidR="00F22F8E">
              <w:rPr>
                <w:sz w:val="28"/>
                <w:vertAlign w:val="subscript"/>
              </w:rPr>
              <w:t xml:space="preserve">      </w:t>
            </w:r>
            <w:r w:rsidR="00F22F8E">
              <w:rPr>
                <w:sz w:val="28"/>
              </w:rPr>
              <w:t xml:space="preserve">+    </w:t>
            </w:r>
            <w:r w:rsidR="003F2ABC">
              <w:rPr>
                <w:sz w:val="28"/>
              </w:rPr>
              <w:t>3</w:t>
            </w:r>
            <w:r w:rsidR="00F22F8E">
              <w:rPr>
                <w:sz w:val="28"/>
              </w:rPr>
              <w:t>O</w:t>
            </w:r>
            <w:r w:rsidR="00F22F8E" w:rsidRPr="00F22F8E">
              <w:rPr>
                <w:sz w:val="28"/>
                <w:vertAlign w:val="subscript"/>
              </w:rPr>
              <w:t>2</w:t>
            </w:r>
            <w:r w:rsidR="003F2ABC">
              <w:rPr>
                <w:sz w:val="28"/>
              </w:rPr>
              <w:t xml:space="preserve">                              2</w:t>
            </w:r>
            <w:r w:rsidR="00F22F8E">
              <w:rPr>
                <w:sz w:val="28"/>
              </w:rPr>
              <w:t>Fe</w:t>
            </w:r>
            <w:r w:rsidR="003F2ABC" w:rsidRPr="003F2ABC">
              <w:rPr>
                <w:sz w:val="28"/>
                <w:vertAlign w:val="subscript"/>
              </w:rPr>
              <w:t>2</w:t>
            </w:r>
            <w:r w:rsidR="003F2ABC">
              <w:rPr>
                <w:sz w:val="28"/>
              </w:rPr>
              <w:t>O</w:t>
            </w:r>
            <w:r w:rsidR="003F2ABC" w:rsidRPr="003F2ABC">
              <w:rPr>
                <w:sz w:val="28"/>
                <w:vertAlign w:val="subscript"/>
              </w:rPr>
              <w:t>3</w:t>
            </w:r>
            <w:r w:rsidR="003F2ABC">
              <w:rPr>
                <w:sz w:val="28"/>
              </w:rPr>
              <w:t xml:space="preserve">   </w:t>
            </w:r>
          </w:p>
          <w:p w:rsidR="0008114E" w:rsidRDefault="0008114E">
            <w:pPr>
              <w:rPr>
                <w:sz w:val="22"/>
              </w:rPr>
            </w:pPr>
          </w:p>
          <w:p w:rsidR="005E080A" w:rsidRDefault="005E080A">
            <w:pPr>
              <w:rPr>
                <w:sz w:val="28"/>
              </w:rPr>
            </w:pPr>
            <w:r>
              <w:rPr>
                <w:sz w:val="28"/>
              </w:rPr>
              <w:t>The whole number before the formulas in a chemical reaction showing the quantity of the reactants and products.</w:t>
            </w:r>
          </w:p>
          <w:p w:rsidR="0008114E" w:rsidRDefault="0008114E">
            <w:pPr>
              <w:rPr>
                <w:sz w:val="28"/>
              </w:rPr>
            </w:pPr>
          </w:p>
          <w:p w:rsidR="0008114E" w:rsidRDefault="0008114E">
            <w:pPr>
              <w:rPr>
                <w:sz w:val="28"/>
              </w:rPr>
            </w:pPr>
            <w:r>
              <w:rPr>
                <w:sz w:val="28"/>
              </w:rPr>
              <w:t xml:space="preserve">    O</w:t>
            </w:r>
            <w:r w:rsidRPr="0008114E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 =  O-O   the oxygens are covalently bonded together</w:t>
            </w:r>
            <w:r w:rsidR="00810FDA">
              <w:rPr>
                <w:sz w:val="28"/>
              </w:rPr>
              <w:t xml:space="preserve"> </w:t>
            </w:r>
          </w:p>
          <w:p w:rsidR="0008114E" w:rsidRDefault="0008114E">
            <w:pPr>
              <w:rPr>
                <w:sz w:val="28"/>
              </w:rPr>
            </w:pPr>
          </w:p>
          <w:p w:rsidR="00783F05" w:rsidRDefault="00810FDA">
            <w:pPr>
              <w:rPr>
                <w:sz w:val="28"/>
              </w:rPr>
            </w:pPr>
            <w:r>
              <w:rPr>
                <w:sz w:val="28"/>
              </w:rPr>
              <w:t xml:space="preserve"> 3O</w:t>
            </w:r>
            <w:r w:rsidRPr="00810FDA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 =  O</w:t>
            </w:r>
            <w:r w:rsidRPr="00810FDA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 +  O</w:t>
            </w:r>
            <w:r w:rsidRPr="00810FDA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  +   O</w:t>
            </w:r>
            <w:r w:rsidRPr="00810FDA">
              <w:rPr>
                <w:sz w:val="28"/>
                <w:vertAlign w:val="subscript"/>
              </w:rPr>
              <w:t>2</w:t>
            </w:r>
            <w:r w:rsidR="008207FA">
              <w:rPr>
                <w:sz w:val="28"/>
              </w:rPr>
              <w:t xml:space="preserve">   </w:t>
            </w:r>
            <w:r w:rsidR="0008114E">
              <w:rPr>
                <w:sz w:val="28"/>
              </w:rPr>
              <w:t>the 3 in front of O</w:t>
            </w:r>
            <w:r w:rsidR="0008114E" w:rsidRPr="0008114E">
              <w:rPr>
                <w:sz w:val="28"/>
                <w:vertAlign w:val="subscript"/>
              </w:rPr>
              <w:t>2</w:t>
            </w:r>
            <w:r w:rsidR="0008114E">
              <w:rPr>
                <w:sz w:val="28"/>
              </w:rPr>
              <w:t xml:space="preserve"> means there are 3O</w:t>
            </w:r>
            <w:r w:rsidR="0008114E" w:rsidRPr="0008114E">
              <w:rPr>
                <w:sz w:val="28"/>
                <w:vertAlign w:val="subscript"/>
              </w:rPr>
              <w:t>2</w:t>
            </w:r>
            <w:r w:rsidR="008207FA">
              <w:rPr>
                <w:sz w:val="28"/>
              </w:rPr>
              <w:t xml:space="preserve">                                       </w:t>
            </w:r>
          </w:p>
          <w:p w:rsidR="0008114E" w:rsidRDefault="005E080A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08114E" w:rsidRDefault="0008114E">
            <w:pPr>
              <w:rPr>
                <w:sz w:val="28"/>
              </w:rPr>
            </w:pPr>
            <w:r>
              <w:rPr>
                <w:sz w:val="28"/>
              </w:rPr>
              <w:t>How many total oxygen atoms?</w:t>
            </w:r>
          </w:p>
          <w:p w:rsidR="0008114E" w:rsidRDefault="0008114E">
            <w:pPr>
              <w:rPr>
                <w:sz w:val="28"/>
              </w:rPr>
            </w:pPr>
          </w:p>
          <w:p w:rsidR="0008114E" w:rsidRDefault="0008114E">
            <w:pPr>
              <w:rPr>
                <w:sz w:val="28"/>
              </w:rPr>
            </w:pPr>
            <w:r>
              <w:rPr>
                <w:sz w:val="28"/>
              </w:rPr>
              <w:t xml:space="preserve"> 3O</w:t>
            </w:r>
            <w:r w:rsidRPr="0008114E"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 xml:space="preserve">  =  O-O   +   O-O   +   O-O   = 6 O  (6 oxygen atoms)</w:t>
            </w:r>
          </w:p>
          <w:p w:rsidR="00783F05" w:rsidRDefault="005E080A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  <w:p w:rsidR="00783F05" w:rsidRDefault="005E080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Mass cannot be created or destroyed in a chemical reaction</w:t>
            </w:r>
            <w:r w:rsidR="00957382">
              <w:rPr>
                <w:sz w:val="28"/>
              </w:rPr>
              <w:t xml:space="preserve">. Coefficients are used to </w:t>
            </w:r>
            <w:r w:rsidR="00E2415D">
              <w:rPr>
                <w:sz w:val="28"/>
              </w:rPr>
              <w:t>adjust the amounts of reactants and products so the total number of atoms of each element are equal on each side of the equation.</w:t>
            </w:r>
          </w:p>
          <w:p w:rsidR="00F848B6" w:rsidRDefault="00F848B6">
            <w:pPr>
              <w:rPr>
                <w:sz w:val="28"/>
              </w:rPr>
            </w:pPr>
          </w:p>
          <w:p w:rsidR="00F848B6" w:rsidRDefault="00F848B6">
            <w:pPr>
              <w:rPr>
                <w:sz w:val="28"/>
              </w:rPr>
            </w:pPr>
          </w:p>
          <w:p w:rsidR="00F848B6" w:rsidRDefault="00F848B6">
            <w:pPr>
              <w:rPr>
                <w:sz w:val="28"/>
              </w:rPr>
            </w:pPr>
          </w:p>
          <w:p w:rsidR="00E81F74" w:rsidRPr="00F848B6" w:rsidRDefault="00E81F74">
            <w:pPr>
              <w:rPr>
                <w:sz w:val="28"/>
              </w:rPr>
            </w:pPr>
          </w:p>
        </w:tc>
      </w:tr>
      <w:tr w:rsidR="001E16E6">
        <w:tc>
          <w:tcPr>
            <w:tcW w:w="2358" w:type="dxa"/>
          </w:tcPr>
          <w:p w:rsidR="001E16E6" w:rsidRPr="00E81F74" w:rsidRDefault="001E16E6">
            <w:pPr>
              <w:rPr>
                <w:sz w:val="28"/>
              </w:rPr>
            </w:pPr>
          </w:p>
        </w:tc>
        <w:tc>
          <w:tcPr>
            <w:tcW w:w="7830" w:type="dxa"/>
          </w:tcPr>
          <w:p w:rsidR="001E16E6" w:rsidRPr="00F848B6" w:rsidRDefault="001E16E6">
            <w:pPr>
              <w:rPr>
                <w:sz w:val="28"/>
              </w:rPr>
            </w:pPr>
          </w:p>
        </w:tc>
      </w:tr>
    </w:tbl>
    <w:p w:rsidR="00783F05" w:rsidRDefault="00783F05"/>
    <w:sectPr w:rsidR="00783F05" w:rsidSect="00E81F74">
      <w:pgSz w:w="12240" w:h="15840"/>
      <w:pgMar w:top="864" w:right="1008" w:bottom="86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63"/>
    <w:rsid w:val="0008114E"/>
    <w:rsid w:val="000D5C63"/>
    <w:rsid w:val="001E16E6"/>
    <w:rsid w:val="003454D5"/>
    <w:rsid w:val="0039635C"/>
    <w:rsid w:val="003F2ABC"/>
    <w:rsid w:val="0052405C"/>
    <w:rsid w:val="005E080A"/>
    <w:rsid w:val="00617C24"/>
    <w:rsid w:val="0064783B"/>
    <w:rsid w:val="00654623"/>
    <w:rsid w:val="00666071"/>
    <w:rsid w:val="00783F05"/>
    <w:rsid w:val="0080500C"/>
    <w:rsid w:val="00810FDA"/>
    <w:rsid w:val="008207FA"/>
    <w:rsid w:val="00957382"/>
    <w:rsid w:val="009F6D79"/>
    <w:rsid w:val="00BA7385"/>
    <w:rsid w:val="00D775B0"/>
    <w:rsid w:val="00E2415D"/>
    <w:rsid w:val="00E81F74"/>
    <w:rsid w:val="00EF60C4"/>
    <w:rsid w:val="00F22F8E"/>
    <w:rsid w:val="00F848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F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F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dcterms:created xsi:type="dcterms:W3CDTF">2015-03-05T16:51:00Z</dcterms:created>
  <dcterms:modified xsi:type="dcterms:W3CDTF">2015-03-05T16:51:00Z</dcterms:modified>
</cp:coreProperties>
</file>