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3E" w:rsidRDefault="00055A3E" w:rsidP="00A115D6">
      <w:pPr>
        <w:spacing w:after="0"/>
        <w:ind w:left="7200" w:firstLine="720"/>
      </w:pPr>
      <w:r>
        <w:t>Name</w:t>
      </w:r>
    </w:p>
    <w:p w:rsidR="00055A3E" w:rsidRDefault="00055A3E" w:rsidP="00A115D6">
      <w:pPr>
        <w:spacing w:after="0"/>
        <w:ind w:left="7200" w:firstLine="720"/>
      </w:pPr>
      <w:r>
        <w:t>Date</w:t>
      </w:r>
    </w:p>
    <w:p w:rsidR="00055A3E" w:rsidRDefault="00055A3E"/>
    <w:p w:rsidR="00CC4C61" w:rsidRPr="00055A3E" w:rsidRDefault="00055A3E" w:rsidP="00055A3E">
      <w:pPr>
        <w:ind w:left="1440" w:firstLine="720"/>
        <w:rPr>
          <w:rFonts w:ascii="Lucida Calligraphy" w:hAnsi="Lucida Calligraphy"/>
          <w:sz w:val="26"/>
          <w:szCs w:val="26"/>
        </w:rPr>
      </w:pPr>
      <w:r w:rsidRPr="00055A3E">
        <w:rPr>
          <w:rFonts w:ascii="Lucida Calligraphy" w:hAnsi="Lucida Calligraphy"/>
          <w:sz w:val="26"/>
          <w:szCs w:val="26"/>
        </w:rPr>
        <w:t>Physics Semester End Project</w:t>
      </w:r>
    </w:p>
    <w:p w:rsidR="00055A3E" w:rsidRPr="00055A3E" w:rsidRDefault="00055A3E">
      <w:pPr>
        <w:rPr>
          <w:rFonts w:ascii="Lucida Calligraphy" w:hAnsi="Lucida Calligraphy"/>
          <w:sz w:val="26"/>
          <w:szCs w:val="26"/>
        </w:rPr>
      </w:pPr>
      <w:r w:rsidRPr="00055A3E">
        <w:rPr>
          <w:rFonts w:ascii="Lucida Calligraphy" w:hAnsi="Lucida Calligraphy"/>
          <w:sz w:val="26"/>
          <w:szCs w:val="26"/>
        </w:rPr>
        <w:tab/>
      </w:r>
      <w:r>
        <w:rPr>
          <w:rFonts w:ascii="Lucida Calligraphy" w:hAnsi="Lucida Calligraphy"/>
          <w:sz w:val="26"/>
          <w:szCs w:val="26"/>
        </w:rPr>
        <w:tab/>
      </w:r>
      <w:r>
        <w:rPr>
          <w:rFonts w:ascii="Lucida Calligraphy" w:hAnsi="Lucida Calligraphy"/>
          <w:sz w:val="26"/>
          <w:szCs w:val="26"/>
        </w:rPr>
        <w:tab/>
      </w:r>
      <w:r w:rsidRPr="00055A3E">
        <w:rPr>
          <w:rFonts w:ascii="Lucida Calligraphy" w:hAnsi="Lucida Calligraphy"/>
          <w:sz w:val="26"/>
          <w:szCs w:val="26"/>
        </w:rPr>
        <w:tab/>
        <w:t xml:space="preserve">Conclusion/ Calculate/ Analyze </w:t>
      </w:r>
    </w:p>
    <w:p w:rsidR="00055A3E" w:rsidRPr="00A115D6" w:rsidRDefault="00055A3E" w:rsidP="00055A3E">
      <w:pPr>
        <w:rPr>
          <w:b/>
          <w:u w:val="single"/>
        </w:rPr>
      </w:pPr>
      <w:r>
        <w:rPr>
          <w:b/>
        </w:rPr>
        <w:t xml:space="preserve">    </w:t>
      </w:r>
      <w:r w:rsidRPr="00A115D6">
        <w:rPr>
          <w:b/>
          <w:u w:val="single"/>
        </w:rPr>
        <w:t>Due Monday, January 13</w:t>
      </w:r>
      <w:r w:rsidRPr="00A115D6">
        <w:rPr>
          <w:b/>
          <w:u w:val="single"/>
          <w:vertAlign w:val="superscript"/>
        </w:rPr>
        <w:t>th</w:t>
      </w:r>
      <w:r w:rsidRPr="00A115D6">
        <w:rPr>
          <w:b/>
          <w:u w:val="single"/>
        </w:rPr>
        <w:t xml:space="preserve"> along WITH your Pre-Construction worksheet (part 1 of project)</w:t>
      </w:r>
    </w:p>
    <w:p w:rsidR="00055A3E" w:rsidRPr="002C7FBC" w:rsidRDefault="002C7FBC" w:rsidP="002C7FBC">
      <w:pPr>
        <w:rPr>
          <w:i/>
        </w:rPr>
      </w:pPr>
      <w:r w:rsidRPr="002C7FBC">
        <w:rPr>
          <w:i/>
        </w:rPr>
        <w:t>Sorry, but you will have to do all of your calculations on a separate sheet of paper and ATTACH it to this worksheet.</w:t>
      </w:r>
    </w:p>
    <w:p w:rsidR="002C7FBC" w:rsidRDefault="002C7FBC" w:rsidP="002C7FBC"/>
    <w:p w:rsidR="00055A3E" w:rsidRDefault="00CA6407" w:rsidP="00055A3E">
      <w:r>
        <w:t xml:space="preserve">1 and 2) </w:t>
      </w:r>
      <w:r w:rsidR="00055A3E">
        <w:t>Draw a diagram of your rollercoaster from a top view (like you are looking down on it) AND a side view (like you are waiting in line to ride it)</w:t>
      </w:r>
    </w:p>
    <w:p w:rsidR="00055A3E" w:rsidRDefault="004C49DF" w:rsidP="00055A3E">
      <w:r>
        <w:t>Using the SIDE VIEW DRAWING</w:t>
      </w:r>
      <w:r w:rsidR="00CA6407">
        <w:t>- label</w:t>
      </w:r>
      <w:r w:rsidR="00055A3E">
        <w:t xml:space="preserve"> all of the peaks and valleys where you find kinetic energy and gravitational potential energy. Please write KE and PE- not the whole word!</w:t>
      </w:r>
    </w:p>
    <w:p w:rsidR="004C49DF" w:rsidRPr="002C7FBC" w:rsidRDefault="004C49DF" w:rsidP="002C7FBC">
      <w:pPr>
        <w:ind w:left="720" w:firstLine="720"/>
        <w:rPr>
          <w:i/>
        </w:rPr>
      </w:pPr>
      <w:r w:rsidRPr="002C7FBC">
        <w:rPr>
          <w:i/>
        </w:rPr>
        <w:t>*</w:t>
      </w:r>
      <w:r w:rsidR="002C7FBC" w:rsidRPr="002C7FBC">
        <w:rPr>
          <w:i/>
        </w:rPr>
        <w:t xml:space="preserve">*Draw your diagrams on </w:t>
      </w:r>
      <w:r w:rsidR="002C7FBC" w:rsidRPr="002C7FBC">
        <w:rPr>
          <w:b/>
          <w:i/>
        </w:rPr>
        <w:t xml:space="preserve">piece of </w:t>
      </w:r>
      <w:r w:rsidRPr="002C7FBC">
        <w:rPr>
          <w:b/>
          <w:i/>
        </w:rPr>
        <w:t>paper</w:t>
      </w:r>
      <w:r w:rsidR="002C7FBC" w:rsidRPr="002C7FBC">
        <w:rPr>
          <w:b/>
          <w:i/>
        </w:rPr>
        <w:t xml:space="preserve"> different than your calculation sheet</w:t>
      </w:r>
      <w:r w:rsidRPr="002C7FBC">
        <w:rPr>
          <w:i/>
        </w:rPr>
        <w:t>**</w:t>
      </w:r>
    </w:p>
    <w:p w:rsidR="002C7FBC" w:rsidRDefault="002C7FBC" w:rsidP="00055A3E">
      <w:r>
        <w:t>EXTRA CREDIT- Using your answer from PEg and KE (with some average assumptions) make a line graph for your roller coaster. Height would be the y-axis and the x-axis could be distance or time- your choice. Your graph must be labeled with KE, PEg, a title, units, and correct scaling. If you want, there is graph paper in the back of the Physics crate.</w:t>
      </w:r>
    </w:p>
    <w:p w:rsidR="004D32FF" w:rsidRDefault="004D32FF" w:rsidP="00055A3E">
      <w:bookmarkStart w:id="0" w:name="_GoBack"/>
      <w:bookmarkEnd w:id="0"/>
    </w:p>
    <w:p w:rsidR="00055A3E" w:rsidRDefault="00CA6407" w:rsidP="00055A3E">
      <w:r>
        <w:rPr>
          <w:b/>
          <w:highlight w:val="yellow"/>
        </w:rPr>
        <w:t xml:space="preserve">3) </w:t>
      </w:r>
      <w:r w:rsidR="00055A3E" w:rsidRPr="004C49DF">
        <w:rPr>
          <w:b/>
          <w:highlight w:val="yellow"/>
        </w:rPr>
        <w:t>Measure your highest point</w:t>
      </w:r>
      <w:r w:rsidR="00055A3E">
        <w:t xml:space="preserve"> on the roller coaster. _______________________ (in meters- convert if necessary)</w:t>
      </w:r>
    </w:p>
    <w:p w:rsidR="00055A3E" w:rsidRDefault="002C7FBC" w:rsidP="00055A3E">
      <w:r>
        <w:t xml:space="preserve">FYI- </w:t>
      </w:r>
      <w:r w:rsidR="00055A3E">
        <w:t xml:space="preserve">The marble we used to test our roller coasters has a </w:t>
      </w:r>
      <w:r w:rsidR="00055A3E" w:rsidRPr="00FD5B8F">
        <w:rPr>
          <w:b/>
        </w:rPr>
        <w:t>mass</w:t>
      </w:r>
      <w:r w:rsidR="00055A3E">
        <w:t xml:space="preserve"> of 6 grams.</w:t>
      </w:r>
      <w:r w:rsidR="004C49DF">
        <w:t xml:space="preserve"> That would make it 0.006 kg!</w:t>
      </w:r>
      <w:r w:rsidR="00FD5B8F">
        <w:t xml:space="preserve"> </w:t>
      </w:r>
    </w:p>
    <w:p w:rsidR="004C49DF" w:rsidRDefault="00CA6407" w:rsidP="00055A3E">
      <w:r>
        <w:t xml:space="preserve">4) </w:t>
      </w:r>
      <w:r w:rsidR="004C49DF">
        <w:t>Now calculate PEg (aka- GPE) for your highest point. __________________________</w:t>
      </w:r>
    </w:p>
    <w:p w:rsidR="004C49DF" w:rsidRDefault="00CA6407" w:rsidP="00055A3E">
      <w:r>
        <w:t xml:space="preserve">5) </w:t>
      </w:r>
      <w:r w:rsidR="004C49DF">
        <w:t>Pretend your roller coaster it at its lowest point, how much PEg does it have? ______________</w:t>
      </w:r>
    </w:p>
    <w:p w:rsidR="004C49DF" w:rsidRDefault="00CA6407" w:rsidP="00055A3E">
      <w:r>
        <w:t xml:space="preserve">6) </w:t>
      </w:r>
      <w:r w:rsidR="004C49DF">
        <w:t>That means your KE would be __________________ at the lowest point.</w:t>
      </w:r>
    </w:p>
    <w:p w:rsidR="00FD5B8F" w:rsidRDefault="00CA6407" w:rsidP="00055A3E">
      <w:r>
        <w:t>***</w:t>
      </w:r>
      <w:r w:rsidR="00FD5B8F">
        <w:t>EXTRA CREDIT QUESTION- Calculate how much velocity your marble would have.   (PEg=mgh) = (KE= .5mv</w:t>
      </w:r>
      <w:r w:rsidR="00FD5B8F" w:rsidRPr="00FD5B8F">
        <w:rPr>
          <w:vertAlign w:val="superscript"/>
        </w:rPr>
        <w:t>2</w:t>
      </w:r>
      <w:r w:rsidR="00FD5B8F" w:rsidRPr="00FD5B8F">
        <w:t>)</w:t>
      </w:r>
    </w:p>
    <w:p w:rsidR="004C49DF" w:rsidRDefault="004C49DF" w:rsidP="00055A3E"/>
    <w:p w:rsidR="004C49DF" w:rsidRDefault="00CA6407" w:rsidP="00055A3E">
      <w:r>
        <w:t xml:space="preserve">7) </w:t>
      </w:r>
      <w:r w:rsidR="004C49DF">
        <w:t xml:space="preserve">From the roller coasters I watched, the average time took 4.2 seconds. I initially gave you 24 feet of foam track. </w:t>
      </w:r>
      <w:r w:rsidR="002C7FBC">
        <w:t xml:space="preserve">(Adjust the track length as needed.) </w:t>
      </w:r>
      <w:r w:rsidR="004C49DF">
        <w:t>Calculate the velocity of your marble.</w:t>
      </w:r>
      <w:r w:rsidR="002C7FBC">
        <w:t xml:space="preserve"> _________________________________</w:t>
      </w:r>
    </w:p>
    <w:p w:rsidR="00F535BB" w:rsidRDefault="00CA6407" w:rsidP="00055A3E">
      <w:r>
        <w:t xml:space="preserve">8) </w:t>
      </w:r>
      <w:r w:rsidR="004C49DF">
        <w:t>Why is your roller coaster measured in velocity and not speed? _______________________________________</w:t>
      </w:r>
    </w:p>
    <w:p w:rsidR="002C7FBC" w:rsidRDefault="002C7FBC" w:rsidP="00055A3E">
      <w:r>
        <w:t xml:space="preserve">9) </w:t>
      </w:r>
      <w:r w:rsidR="00CA6407">
        <w:t>If you increase the mass of the marble, what do you also increase? _____________________________________</w:t>
      </w:r>
    </w:p>
    <w:p w:rsidR="00CA6407" w:rsidRDefault="002C7FBC" w:rsidP="00055A3E">
      <w:r>
        <w:t xml:space="preserve">10) </w:t>
      </w:r>
      <w:r w:rsidR="00CA6407">
        <w:t>Use your velocity answer for this question. How much momentum is in your roller coaster? (</w:t>
      </w:r>
      <w:r>
        <w:t>Hint-</w:t>
      </w:r>
      <w:r w:rsidR="00CA6407">
        <w:t xml:space="preserve"> use the simple formula with mass for the marble). ______________________________________________</w:t>
      </w:r>
      <w:r>
        <w:t>____________</w:t>
      </w:r>
    </w:p>
    <w:p w:rsidR="00CA6407" w:rsidRDefault="002C7FBC" w:rsidP="00055A3E">
      <w:r>
        <w:lastRenderedPageBreak/>
        <w:t xml:space="preserve">11) </w:t>
      </w:r>
      <w:r w:rsidR="00CA6407">
        <w:t>Will a roller coaster’s acceleration be effected by the mass of the marble (or pretend passenger weight)?  Explain- this is not as simple as you may think. Look at all the variables in your formulas!</w:t>
      </w:r>
      <w:r>
        <w:t xml:space="preserve"> </w:t>
      </w:r>
      <w:r w:rsidR="00CA6407">
        <w:t>_____________________</w:t>
      </w:r>
    </w:p>
    <w:p w:rsidR="00CA6407" w:rsidRDefault="00CA6407" w:rsidP="00055A3E">
      <w:r>
        <w:t>____________________________________________________________________________________________</w:t>
      </w:r>
    </w:p>
    <w:p w:rsidR="00CA6407" w:rsidRDefault="00CA6407" w:rsidP="00055A3E">
      <w:r>
        <w:t>____________________________________________________________________________________________</w:t>
      </w:r>
    </w:p>
    <w:p w:rsidR="00CA6407" w:rsidRDefault="00CA6407" w:rsidP="00055A3E"/>
    <w:p w:rsidR="004C49DF" w:rsidRDefault="002C7FBC" w:rsidP="00055A3E">
      <w:r>
        <w:t xml:space="preserve">12) </w:t>
      </w:r>
      <w:r w:rsidR="00F535BB">
        <w:t>What is the acceleration of a marble that went from 0 to 1.5 m/s in 2.1 seconds?</w:t>
      </w:r>
      <w:r w:rsidR="00CA6407">
        <w:t xml:space="preserve"> _________________________</w:t>
      </w:r>
    </w:p>
    <w:p w:rsidR="00055A3E" w:rsidRDefault="002C7FBC" w:rsidP="00055A3E">
      <w:r>
        <w:t xml:space="preserve">13) </w:t>
      </w:r>
      <w:r w:rsidR="00F535BB">
        <w:t>What is the acceleration of a marble that went from 0 to 2.4 m/s in 2.9 seconds?</w:t>
      </w:r>
      <w:r w:rsidR="00CA6407">
        <w:t xml:space="preserve"> _________________________</w:t>
      </w:r>
    </w:p>
    <w:p w:rsidR="002C7FBC" w:rsidRDefault="002C7FBC" w:rsidP="00055A3E"/>
    <w:p w:rsidR="00055A3E" w:rsidRPr="000E745E" w:rsidRDefault="00F535BB">
      <w:pPr>
        <w:rPr>
          <w:u w:val="single"/>
        </w:rPr>
      </w:pPr>
      <w:r w:rsidRPr="000E745E">
        <w:rPr>
          <w:u w:val="single"/>
        </w:rPr>
        <w:t>Elastic Potential Energy</w:t>
      </w:r>
    </w:p>
    <w:p w:rsidR="00F535BB" w:rsidRDefault="002C7FBC">
      <w:r>
        <w:t xml:space="preserve">14) </w:t>
      </w:r>
      <w:r w:rsidR="00F535BB">
        <w:t>Pretend you were about to go bungee jumping</w:t>
      </w:r>
      <w:r>
        <w:t xml:space="preserve">. The bungee cord </w:t>
      </w:r>
      <w:r w:rsidR="00F535BB">
        <w:t>has a stretch</w:t>
      </w:r>
      <w:r>
        <w:t xml:space="preserve"> (displacement)</w:t>
      </w:r>
      <w:r w:rsidR="00F535BB">
        <w:t xml:space="preserve"> of 0.75 m.  The spring constant is 180 N/m. Calculate the elastic potential energy.</w:t>
      </w:r>
      <w:r>
        <w:t xml:space="preserve"> ___________________________________</w:t>
      </w:r>
    </w:p>
    <w:p w:rsidR="002C7FBC" w:rsidRDefault="002C7FBC"/>
    <w:p w:rsidR="00F535BB" w:rsidRPr="00CA6407" w:rsidRDefault="00F535BB">
      <w:pPr>
        <w:rPr>
          <w:u w:val="single"/>
        </w:rPr>
      </w:pPr>
      <w:r w:rsidRPr="00CA6407">
        <w:rPr>
          <w:u w:val="single"/>
        </w:rPr>
        <w:t>Work and Power</w:t>
      </w:r>
    </w:p>
    <w:p w:rsidR="00262E53" w:rsidRDefault="002C7FBC">
      <w:r>
        <w:t xml:space="preserve">15) </w:t>
      </w:r>
      <w:r w:rsidR="00F535BB">
        <w:t xml:space="preserve">Pretend your roller coaster is a real ride. </w:t>
      </w:r>
      <w:r w:rsidR="00262E53">
        <w:t>Somehow your roller coaster must make it to the top of your initial drop. Your rollercoaster cart with seating for four needs 3500 N to make it move. The roller coaster cart will be pulled up on a 40 degree angle for a total of 75 meters. Calculate how much work the pulley will do in order to get your cart up the hill to begin the ride.</w:t>
      </w:r>
      <w:r w:rsidR="00CA6407">
        <w:t xml:space="preserve"> ________________________</w:t>
      </w:r>
    </w:p>
    <w:p w:rsidR="00262E53" w:rsidRDefault="00262E53"/>
    <w:p w:rsidR="00262E53" w:rsidRDefault="002C7FBC">
      <w:r>
        <w:t xml:space="preserve">16) </w:t>
      </w:r>
      <w:r w:rsidR="00262E53">
        <w:t>Your roller coaster safely made it up the initial drop hill in 13 seconds. How much power did the machine produce?</w:t>
      </w:r>
      <w:r>
        <w:t xml:space="preserve">   </w:t>
      </w:r>
      <w:r w:rsidR="00CA6407">
        <w:t>__________________________________________</w:t>
      </w:r>
    </w:p>
    <w:p w:rsidR="002C7FBC" w:rsidRDefault="002C7FBC"/>
    <w:p w:rsidR="00262E53" w:rsidRDefault="002C7FBC">
      <w:r>
        <w:t xml:space="preserve">17) </w:t>
      </w:r>
      <w:r w:rsidR="00262E53">
        <w:t xml:space="preserve">The X-Scream on top of the Stratosphere hotel (or Giant Drop Six flags or Tower of Terror Disney) roller coaster ride brings the riders straight up at a 90 degree angle, then lets gravity pull them down.  Explain why we cannot calculate work or power for a ride like this. </w:t>
      </w:r>
      <w:r w:rsidR="000E745E">
        <w:t>(If you need some numbers to plug in- Force 4000 N, distance 35 m, angle 90 degrees</w:t>
      </w:r>
      <w:r w:rsidR="004D32FF">
        <w:t>, and it falls in 6 seconds</w:t>
      </w:r>
      <w:r w:rsidR="000E745E">
        <w:t xml:space="preserve">). </w:t>
      </w:r>
      <w:r>
        <w:t xml:space="preserve"> ____________________________________________________________________________</w:t>
      </w:r>
    </w:p>
    <w:p w:rsidR="002C7FBC" w:rsidRDefault="002C7FBC">
      <w:r>
        <w:t>____________________________________________________________________________________________</w:t>
      </w:r>
    </w:p>
    <w:p w:rsidR="000E745E" w:rsidRDefault="002C7FBC">
      <w:r>
        <w:t>____________________________________________________________________________________________</w:t>
      </w:r>
    </w:p>
    <w:p w:rsidR="000E745E" w:rsidRDefault="004D32FF">
      <w:r>
        <w:t>17b) Reference the roller coaster in # 17- if the passengers and their car have a mass of 800 kg, how fast will the acceleration due to gravity be? _____________________________________</w:t>
      </w:r>
    </w:p>
    <w:p w:rsidR="004D32FF" w:rsidRDefault="004D32FF">
      <w:r>
        <w:t>17c) Again use the above two questions. What will be their acceleration be? ______________</w:t>
      </w:r>
    </w:p>
    <w:p w:rsidR="004D32FF" w:rsidRDefault="004D32FF"/>
    <w:sectPr w:rsidR="004D32FF" w:rsidSect="00055A3E">
      <w:pgSz w:w="12240" w:h="15840"/>
      <w:pgMar w:top="864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55A3E"/>
    <w:rsid w:val="00055A3E"/>
    <w:rsid w:val="000E745E"/>
    <w:rsid w:val="00262E53"/>
    <w:rsid w:val="002C7FBC"/>
    <w:rsid w:val="00484446"/>
    <w:rsid w:val="004C49DF"/>
    <w:rsid w:val="004D32FF"/>
    <w:rsid w:val="00A115D6"/>
    <w:rsid w:val="00CA6407"/>
    <w:rsid w:val="00CC4C61"/>
    <w:rsid w:val="00DE2D8B"/>
    <w:rsid w:val="00F47111"/>
    <w:rsid w:val="00F535BB"/>
    <w:rsid w:val="00FD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2015-01-09T20:12:00Z</cp:lastPrinted>
  <dcterms:created xsi:type="dcterms:W3CDTF">2015-01-18T05:52:00Z</dcterms:created>
  <dcterms:modified xsi:type="dcterms:W3CDTF">2015-01-18T05:52:00Z</dcterms:modified>
</cp:coreProperties>
</file>