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94" w:rsidRDefault="004F1A94" w:rsidP="004F1A94">
      <w:pPr>
        <w:spacing w:after="0"/>
        <w:ind w:left="6480" w:firstLine="720"/>
      </w:pPr>
      <w:r>
        <w:t>Name</w:t>
      </w:r>
    </w:p>
    <w:p w:rsidR="004F1A94" w:rsidRDefault="004F1A94" w:rsidP="004F1A94">
      <w:pPr>
        <w:spacing w:after="0"/>
        <w:ind w:left="6480" w:firstLine="720"/>
      </w:pPr>
      <w:r>
        <w:t>Date</w:t>
      </w:r>
    </w:p>
    <w:p w:rsidR="004F1A94" w:rsidRDefault="004F1A94"/>
    <w:p w:rsidR="004F1A94" w:rsidRDefault="004F1A94" w:rsidP="00B90281">
      <w:pPr>
        <w:ind w:left="2160" w:firstLine="720"/>
        <w:rPr>
          <w:rFonts w:ascii="Lucida Calligraphy" w:hAnsi="Lucida Calligraphy"/>
        </w:rPr>
      </w:pPr>
      <w:r w:rsidRPr="004F1A94">
        <w:rPr>
          <w:rFonts w:ascii="Lucida Calligraphy" w:hAnsi="Lucida Calligraphy"/>
        </w:rPr>
        <w:t>Physics Graphs</w:t>
      </w:r>
      <w:r w:rsidR="00EE46A9">
        <w:rPr>
          <w:rFonts w:ascii="Lucida Calligraphy" w:hAnsi="Lucida Calligraphy"/>
        </w:rPr>
        <w:t xml:space="preserve"> and Diagrams</w:t>
      </w:r>
      <w:r w:rsidRPr="004F1A94">
        <w:rPr>
          <w:rFonts w:ascii="Lucida Calligraphy" w:hAnsi="Lucida Calligraphy"/>
        </w:rPr>
        <w:t>- Energy</w:t>
      </w:r>
    </w:p>
    <w:p w:rsidR="00DF44B8" w:rsidRPr="00DF44B8" w:rsidRDefault="00DF44B8" w:rsidP="00DF44B8">
      <w:pPr>
        <w:rPr>
          <w:rFonts w:cstheme="minorHAnsi"/>
          <w:b/>
          <w:u w:val="single"/>
        </w:rPr>
      </w:pPr>
      <w:r w:rsidRPr="00DF44B8">
        <w:rPr>
          <w:rFonts w:cstheme="minorHAnsi"/>
          <w:b/>
          <w:u w:val="single"/>
        </w:rPr>
        <w:t>Show all of your work off to the right side of the diagrams.</w:t>
      </w:r>
    </w:p>
    <w:p w:rsidR="00C532DA" w:rsidRDefault="004F1A94" w:rsidP="00B90281">
      <w:pPr>
        <w:ind w:firstLine="720"/>
      </w:pPr>
      <w:r>
        <w:rPr>
          <w:noProof/>
        </w:rPr>
        <w:drawing>
          <wp:inline distT="0" distB="0" distL="0" distR="0" wp14:anchorId="5F0CACB3" wp14:editId="044A3DDA">
            <wp:extent cx="1933575" cy="902335"/>
            <wp:effectExtent l="0" t="0" r="9525" b="0"/>
            <wp:docPr id="1" name="irc_mi" descr="http://www.hk-phy.org/articles/roller_coaster/rolle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k-phy.org/articles/roller_coaster/roller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59" cy="90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94" w:rsidRDefault="004F1A94">
      <w:r>
        <w:t xml:space="preserve">1a) </w:t>
      </w:r>
      <w:proofErr w:type="gramStart"/>
      <w:r>
        <w:t>If</w:t>
      </w:r>
      <w:proofErr w:type="gramEnd"/>
      <w:r>
        <w:t xml:space="preserve"> there is 50,000 J of mechanical energy at any time in this roller coaster, label each cart with a magnitude of </w:t>
      </w:r>
      <w:proofErr w:type="spellStart"/>
      <w:r>
        <w:t>PEg</w:t>
      </w:r>
      <w:proofErr w:type="spellEnd"/>
      <w:r w:rsidR="00DF44B8">
        <w:t xml:space="preserve"> and KE.</w:t>
      </w:r>
    </w:p>
    <w:p w:rsidR="004F1A94" w:rsidRDefault="004F1A94">
      <w:r>
        <w:t>1b) Draw a bar graph for EACH of the four rollercoaster cart positions. Include Mechanical energy, Potential Energy, and Kinetic Energy in each BAR graph.</w:t>
      </w:r>
    </w:p>
    <w:p w:rsidR="004F1A94" w:rsidRDefault="004F1A94" w:rsidP="004F1A94">
      <w:pPr>
        <w:ind w:left="2160"/>
      </w:pPr>
      <w:bookmarkStart w:id="0" w:name="_GoBack"/>
      <w:r>
        <w:rPr>
          <w:noProof/>
        </w:rPr>
        <w:drawing>
          <wp:inline distT="0" distB="0" distL="0" distR="0" wp14:anchorId="4B7C0A60" wp14:editId="69C5181A">
            <wp:extent cx="1866900" cy="1555751"/>
            <wp:effectExtent l="0" t="0" r="0" b="6350"/>
            <wp:docPr id="4" name="Picture 4" descr="Possible bar graphs of kinetic energy, gravitational potential energy, and elastic potential energy for a pole vaulter right before leaving the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sible bar graphs of kinetic energy, gravitational potential energy, and elastic potential energy for a pole vaulter right before leaving the 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74" cy="15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1A94" w:rsidRDefault="004F1A94" w:rsidP="004F1A94">
      <w:r>
        <w:t>2</w:t>
      </w:r>
      <w:r w:rsidR="00DF44B8">
        <w:t>)</w:t>
      </w:r>
      <w:r>
        <w:t xml:space="preserve"> </w:t>
      </w:r>
      <w:r w:rsidR="00DF44B8">
        <w:t xml:space="preserve">Calculate the momentum </w:t>
      </w:r>
      <w:r w:rsidR="0097634D">
        <w:t xml:space="preserve">of the two </w:t>
      </w:r>
      <w:r w:rsidR="00DF44B8">
        <w:t>after grandma runs into her grandchild.</w:t>
      </w:r>
    </w:p>
    <w:p w:rsidR="00EE46A9" w:rsidRDefault="00FE4680" w:rsidP="004F1A94">
      <w:r>
        <w:rPr>
          <w:noProof/>
        </w:rPr>
        <w:drawing>
          <wp:inline distT="0" distB="0" distL="0" distR="0" wp14:anchorId="2F7DDCAA" wp14:editId="3D05D919">
            <wp:extent cx="2838450" cy="1378867"/>
            <wp:effectExtent l="0" t="0" r="0" b="0"/>
            <wp:docPr id="6" name="irc_mi" descr="https://lh5.googleusercontent.com/-tN9r7s8c7fM/TYw9220144I/AAAAAAAAAZ8/LGTv-oH0MSc/s1600/gradmaska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5.googleusercontent.com/-tN9r7s8c7fM/TYw9220144I/AAAAAAAAAZ8/LGTv-oH0MSc/s1600/gradmaskat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B8" w:rsidRDefault="00DF44B8"/>
    <w:p w:rsidR="004F1A94" w:rsidRDefault="00FE4680">
      <w:r>
        <w:t>3</w:t>
      </w:r>
      <w:r w:rsidR="00DF44B8">
        <w:t>)</w:t>
      </w:r>
      <w:r w:rsidR="0097634D">
        <w:t xml:space="preserve"> Calculate the velocity of the 1000kg car. (Hint- </w:t>
      </w:r>
      <w:proofErr w:type="gramStart"/>
      <w:r w:rsidR="0097634D">
        <w:t>be</w:t>
      </w:r>
      <w:proofErr w:type="gramEnd"/>
      <w:r w:rsidR="0097634D">
        <w:t xml:space="preserve"> careful about directions!)</w:t>
      </w:r>
    </w:p>
    <w:p w:rsidR="004F1A94" w:rsidRDefault="00FE4680" w:rsidP="00FE4680">
      <w:r>
        <w:rPr>
          <w:noProof/>
        </w:rPr>
        <w:drawing>
          <wp:inline distT="0" distB="0" distL="0" distR="0" wp14:anchorId="22715244" wp14:editId="581A9750">
            <wp:extent cx="3457575" cy="1348164"/>
            <wp:effectExtent l="0" t="0" r="0" b="4445"/>
            <wp:docPr id="7" name="irc_mi" descr="http://www.mrwaynesclass.com/impulse/reading/pics/Elastic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rwaynesclass.com/impulse/reading/pics/Elastic_Exa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73" cy="135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94" w:rsidRDefault="004F1A94"/>
    <w:p w:rsidR="004F1A94" w:rsidRDefault="00FE4680">
      <w:r>
        <w:t>4</w:t>
      </w:r>
      <w:r w:rsidR="00DF44B8">
        <w:t>)</w:t>
      </w:r>
      <w:r>
        <w:t xml:space="preserve"> Calculate the PE elastic. (Hint- you must find k</w:t>
      </w:r>
      <w:r w:rsidR="0097634D">
        <w:t xml:space="preserve"> via the formula for Newton’s 2</w:t>
      </w:r>
      <w:r w:rsidR="0097634D" w:rsidRPr="0097634D">
        <w:rPr>
          <w:vertAlign w:val="superscript"/>
        </w:rPr>
        <w:t>nd</w:t>
      </w:r>
      <w:r w:rsidR="0097634D">
        <w:t xml:space="preserve"> law</w:t>
      </w:r>
      <w:r w:rsidR="00DF44B8">
        <w:t>.)</w:t>
      </w:r>
    </w:p>
    <w:p w:rsidR="00FE4680" w:rsidRDefault="00FE4680" w:rsidP="0087550B">
      <w:pPr>
        <w:ind w:left="720"/>
      </w:pPr>
      <w:r>
        <w:rPr>
          <w:noProof/>
        </w:rPr>
        <w:drawing>
          <wp:inline distT="0" distB="0" distL="0" distR="0" wp14:anchorId="2066FDD1" wp14:editId="388B1183">
            <wp:extent cx="1434229" cy="1581150"/>
            <wp:effectExtent l="0" t="0" r="0" b="0"/>
            <wp:docPr id="8" name="irc_mi" descr="http://www.one-school.net/Malaysia/UniversityandCollege/SPM/revisioncard/physics/forceandmotion/images/workexampl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e-school.net/Malaysia/UniversityandCollege/SPM/revisioncard/physics/forceandmotion/images/workexampl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29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80" w:rsidRDefault="00FE4680">
      <w:r>
        <w:t>5</w:t>
      </w:r>
      <w:r w:rsidR="0087550B">
        <w:t xml:space="preserve"> Calculate the work for each diagram</w:t>
      </w:r>
      <w:r w:rsidR="00DF44B8">
        <w:t xml:space="preserve">. Use W= </w:t>
      </w:r>
      <w:proofErr w:type="gramStart"/>
      <w:r w:rsidR="00DF44B8">
        <w:t>F(</w:t>
      </w:r>
      <w:proofErr w:type="gramEnd"/>
      <w:r w:rsidR="00DF44B8">
        <w:t xml:space="preserve">d) cos 0 for ALL of the diagrams. </w:t>
      </w:r>
    </w:p>
    <w:p w:rsidR="00FE4680" w:rsidRDefault="0087550B">
      <w:r>
        <w:rPr>
          <w:noProof/>
        </w:rPr>
        <w:drawing>
          <wp:inline distT="0" distB="0" distL="0" distR="0" wp14:anchorId="296859A5" wp14:editId="2214A8EB">
            <wp:extent cx="5781675" cy="2238375"/>
            <wp:effectExtent l="0" t="0" r="9525" b="9525"/>
            <wp:docPr id="9" name="irc_mi" descr="http://www.physicsclassroom.com/Class/energy/u5l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hysicsclassroom.com/Class/energy/u5l1a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0B" w:rsidRDefault="0087550B"/>
    <w:p w:rsidR="0087550B" w:rsidRDefault="0087550B"/>
    <w:p w:rsidR="0087550B" w:rsidRDefault="0087550B"/>
    <w:p w:rsidR="0087550B" w:rsidRDefault="0087550B"/>
    <w:p w:rsidR="00DF44B8" w:rsidRDefault="0087550B" w:rsidP="00DF44B8">
      <w:pPr>
        <w:spacing w:after="0"/>
      </w:pPr>
      <w:r>
        <w:t>6 Calculate the power</w:t>
      </w:r>
      <w:r w:rsidR="00DF44B8">
        <w:t xml:space="preserve"> needed to make it up the steps in horsepower. Hint- at the end you need to convert J/s to hp. </w:t>
      </w:r>
    </w:p>
    <w:p w:rsidR="0087550B" w:rsidRDefault="00DF44B8" w:rsidP="00DF44B8">
      <w:pPr>
        <w:spacing w:after="0"/>
      </w:pPr>
      <w:r>
        <w:t xml:space="preserve">(1 </w:t>
      </w:r>
      <w:proofErr w:type="spellStart"/>
      <w:r>
        <w:t>hp</w:t>
      </w:r>
      <w:proofErr w:type="spellEnd"/>
      <w:r>
        <w:t>= 740 J/s, aka J/s is 1 watt)</w:t>
      </w:r>
    </w:p>
    <w:p w:rsidR="00DF44B8" w:rsidRDefault="00DF44B8" w:rsidP="00DF44B8">
      <w:pPr>
        <w:spacing w:after="0"/>
      </w:pPr>
    </w:p>
    <w:p w:rsidR="0087550B" w:rsidRDefault="0087550B">
      <w:r>
        <w:rPr>
          <w:noProof/>
        </w:rPr>
        <w:drawing>
          <wp:inline distT="0" distB="0" distL="0" distR="0" wp14:anchorId="4FE431AC" wp14:editId="1AB5D030">
            <wp:extent cx="1991399" cy="1428750"/>
            <wp:effectExtent l="0" t="0" r="8890" b="0"/>
            <wp:docPr id="10" name="irc_mi" descr="http://tap.iop.org/mechanics/wep/218/img_full_46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p.iop.org/mechanics/wep/218/img_full_4642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07" cy="14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B8" w:rsidRDefault="00DF44B8">
      <w:r>
        <w:t xml:space="preserve">Extra Credit- What is the runner’s </w:t>
      </w:r>
      <w:proofErr w:type="spellStart"/>
      <w:r>
        <w:t>PEg</w:t>
      </w:r>
      <w:proofErr w:type="spellEnd"/>
      <w:r>
        <w:t xml:space="preserve"> when he reaches the top of the staircase?</w:t>
      </w:r>
    </w:p>
    <w:p w:rsidR="00DF44B8" w:rsidRDefault="00DF44B8">
      <w:r>
        <w:t>Extra Credit- What is the runner’s KE while running up the stairs?</w:t>
      </w:r>
    </w:p>
    <w:p w:rsidR="0087550B" w:rsidRDefault="0087550B"/>
    <w:p w:rsidR="0087550B" w:rsidRDefault="0087550B"/>
    <w:p w:rsidR="0087550B" w:rsidRDefault="0087550B"/>
    <w:p w:rsidR="0087550B" w:rsidRDefault="0087550B"/>
    <w:p w:rsidR="0087550B" w:rsidRDefault="0087550B"/>
    <w:p w:rsidR="004F1A94" w:rsidRDefault="004F1A94">
      <w:r>
        <w:rPr>
          <w:noProof/>
        </w:rPr>
        <w:drawing>
          <wp:inline distT="0" distB="0" distL="0" distR="0" wp14:anchorId="71D3748B" wp14:editId="682EBBB9">
            <wp:extent cx="2019300" cy="1119029"/>
            <wp:effectExtent l="0" t="0" r="0" b="5080"/>
            <wp:docPr id="2" name="Picture 2" descr="https://encrypted-tbn0.gstatic.com/images?q=tbn:ANd9GcSOuRTtyqku1IMp_gjHZX-HliiWxTuMZBhlTlDx3ReFlSuOy1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OuRTtyqku1IMp_gjHZX-HliiWxTuMZBhlTlDx3ReFlSuOy1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94" w:rsidRDefault="004F1A94"/>
    <w:p w:rsidR="004F1A94" w:rsidRDefault="004F1A94"/>
    <w:sectPr w:rsidR="004F1A94" w:rsidSect="004F1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94"/>
    <w:rsid w:val="004F1A94"/>
    <w:rsid w:val="0087550B"/>
    <w:rsid w:val="0097634D"/>
    <w:rsid w:val="00B206F8"/>
    <w:rsid w:val="00B90281"/>
    <w:rsid w:val="00C532DA"/>
    <w:rsid w:val="00DF44B8"/>
    <w:rsid w:val="00EE46A9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2014-12-15T19:52:00Z</cp:lastPrinted>
  <dcterms:created xsi:type="dcterms:W3CDTF">2014-12-15T16:34:00Z</dcterms:created>
  <dcterms:modified xsi:type="dcterms:W3CDTF">2014-12-15T20:08:00Z</dcterms:modified>
</cp:coreProperties>
</file>