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1" w:rsidRPr="00F36B72" w:rsidRDefault="00C10581" w:rsidP="00C10581">
      <w:pPr>
        <w:rPr>
          <w:b/>
          <w:sz w:val="28"/>
          <w:szCs w:val="28"/>
        </w:rPr>
      </w:pPr>
      <w:bookmarkStart w:id="0" w:name="_GoBack"/>
      <w:bookmarkEnd w:id="0"/>
      <w:r w:rsidRPr="00F36B72">
        <w:rPr>
          <w:b/>
          <w:sz w:val="28"/>
          <w:szCs w:val="28"/>
        </w:rPr>
        <w:t>Half-life Worksheet</w:t>
      </w:r>
    </w:p>
    <w:p w:rsidR="00EB20A6" w:rsidRDefault="00E2662C" w:rsidP="002F4E67">
      <w:pPr>
        <w:pStyle w:val="ListParagraph"/>
        <w:numPr>
          <w:ilvl w:val="0"/>
          <w:numId w:val="1"/>
        </w:numPr>
      </w:pPr>
      <w:r>
        <w:t>If you have 500g of Polonium with a half-life of 50 years. How much is left after</w:t>
      </w:r>
    </w:p>
    <w:p w:rsidR="00E2662C" w:rsidRDefault="00EB20A6" w:rsidP="00EB20A6">
      <w:pPr>
        <w:pStyle w:val="ListParagraph"/>
      </w:pPr>
      <w:r>
        <w:t xml:space="preserve"> </w:t>
      </w:r>
      <w:r w:rsidR="00F36B72">
        <w:tab/>
      </w:r>
      <w:r>
        <w:t xml:space="preserve">50 years? ______   </w:t>
      </w:r>
      <w:r w:rsidR="00E2662C">
        <w:t xml:space="preserve"> </w:t>
      </w:r>
      <w:r>
        <w:t xml:space="preserve">100 years? _______ </w:t>
      </w:r>
      <w:r w:rsidR="00E2662C">
        <w:t>200 years? ______</w:t>
      </w:r>
    </w:p>
    <w:p w:rsidR="00E2662C" w:rsidRDefault="007B6FCB" w:rsidP="002F4E67">
      <w:pPr>
        <w:pStyle w:val="ListParagraph"/>
        <w:numPr>
          <w:ilvl w:val="0"/>
          <w:numId w:val="1"/>
        </w:numPr>
      </w:pPr>
      <w:r>
        <w:t>How many half-liv</w:t>
      </w:r>
      <w:r w:rsidR="00E2662C">
        <w:t>es will pass by the time a 60g sample of Co-60 decays to 15?</w:t>
      </w:r>
    </w:p>
    <w:p w:rsidR="00EB20A6" w:rsidRDefault="00EB20A6" w:rsidP="00492F0D"/>
    <w:p w:rsidR="007B6FCB" w:rsidRDefault="007B6FCB" w:rsidP="00E2662C">
      <w:pPr>
        <w:pStyle w:val="ListParagraph"/>
      </w:pPr>
    </w:p>
    <w:p w:rsidR="002F4E67" w:rsidRDefault="002F4E67" w:rsidP="002F4E67">
      <w:pPr>
        <w:pStyle w:val="ListParagraph"/>
        <w:numPr>
          <w:ilvl w:val="0"/>
          <w:numId w:val="1"/>
        </w:numPr>
      </w:pPr>
      <w:r w:rsidRPr="002F4E67">
        <w:t>Thall</w:t>
      </w:r>
      <w:r w:rsidR="0021457B">
        <w:t>ium-208 has a half-life of 3</w:t>
      </w:r>
      <w:r w:rsidRPr="002F4E67">
        <w:t xml:space="preserve"> min</w:t>
      </w:r>
      <w:r w:rsidR="00CE0568">
        <w:t>utes</w:t>
      </w:r>
      <w:r w:rsidRPr="002F4E67">
        <w:t>. How long will it take for 120.0 g to decay to</w:t>
      </w:r>
      <w:r w:rsidR="0021457B">
        <w:t xml:space="preserve"> 15</w:t>
      </w:r>
      <w:r w:rsidRPr="002F4E67">
        <w:t>g?</w:t>
      </w:r>
    </w:p>
    <w:p w:rsidR="007B6FCB" w:rsidRDefault="007B6FCB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2F4E67" w:rsidRDefault="002F4E67" w:rsidP="002F4E67">
      <w:pPr>
        <w:pStyle w:val="ListParagraph"/>
        <w:numPr>
          <w:ilvl w:val="0"/>
          <w:numId w:val="1"/>
        </w:numPr>
      </w:pPr>
      <w:r w:rsidRPr="002F4E67">
        <w:t>If the</w:t>
      </w:r>
      <w:r w:rsidR="0021457B">
        <w:t xml:space="preserve"> half-life of iodine-131 is 8</w:t>
      </w:r>
      <w:r w:rsidRPr="002F4E67">
        <w:t xml:space="preserve"> days, how long will it take a 50.00 g sample to</w:t>
      </w:r>
      <w:r w:rsidR="0021457B">
        <w:t xml:space="preserve"> </w:t>
      </w:r>
      <w:r w:rsidRPr="002F4E67">
        <w:t>decay to 6.25 g?</w:t>
      </w:r>
    </w:p>
    <w:p w:rsidR="007B6FCB" w:rsidRDefault="007B6FCB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EB20A6" w:rsidRPr="002F4E67" w:rsidRDefault="00EB20A6" w:rsidP="007B6FCB">
      <w:pPr>
        <w:pStyle w:val="ListParagraph"/>
      </w:pPr>
    </w:p>
    <w:p w:rsidR="002F4E67" w:rsidRDefault="002F4E67" w:rsidP="002F4E67">
      <w:pPr>
        <w:pStyle w:val="ListParagraph"/>
        <w:numPr>
          <w:ilvl w:val="0"/>
          <w:numId w:val="1"/>
        </w:numPr>
      </w:pPr>
      <w:r w:rsidRPr="002F4E67">
        <w:t>The hal</w:t>
      </w:r>
      <w:r w:rsidR="00CE0568">
        <w:t>f-life of hafnium-156 is 0.025 seconds</w:t>
      </w:r>
      <w:r w:rsidRPr="002F4E67">
        <w:t>. How long will it take a 560 g sample to decay</w:t>
      </w:r>
      <w:r w:rsidR="0021457B">
        <w:t xml:space="preserve"> to 140g</w:t>
      </w:r>
      <w:r w:rsidRPr="002F4E67">
        <w:t>?</w:t>
      </w:r>
    </w:p>
    <w:p w:rsidR="007B6FCB" w:rsidRDefault="007B6FCB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21457B" w:rsidRDefault="0021457B" w:rsidP="0021457B">
      <w:pPr>
        <w:pStyle w:val="ListParagraph"/>
        <w:numPr>
          <w:ilvl w:val="0"/>
          <w:numId w:val="1"/>
        </w:numPr>
      </w:pPr>
      <w:r>
        <w:t>Chromium-48 has a half-life of 22 h</w:t>
      </w:r>
      <w:r w:rsidR="00CE0568">
        <w:t>ours</w:t>
      </w:r>
      <w:r>
        <w:t>. How long will it take 360.00 g of Chromium-48 to decay to 45g?</w:t>
      </w:r>
    </w:p>
    <w:p w:rsidR="007B6FCB" w:rsidRDefault="007B6FCB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21457B" w:rsidRDefault="0021457B" w:rsidP="0021457B">
      <w:pPr>
        <w:pStyle w:val="ListParagraph"/>
        <w:numPr>
          <w:ilvl w:val="0"/>
          <w:numId w:val="1"/>
        </w:numPr>
      </w:pPr>
      <w:r>
        <w:t>Potassium-42 has a half-life of 10 hours. How much of an 848 g sample of Potassium-42 will be left after 40 hours?</w:t>
      </w:r>
    </w:p>
    <w:p w:rsidR="00EB20A6" w:rsidRDefault="00EB20A6" w:rsidP="00EB20A6">
      <w:pPr>
        <w:pStyle w:val="ListParagraph"/>
      </w:pPr>
    </w:p>
    <w:p w:rsidR="007B6FCB" w:rsidRDefault="007B6FCB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21457B" w:rsidRDefault="0021457B" w:rsidP="0021457B">
      <w:pPr>
        <w:pStyle w:val="ListParagraph"/>
        <w:numPr>
          <w:ilvl w:val="0"/>
          <w:numId w:val="1"/>
        </w:numPr>
      </w:pPr>
      <w:r>
        <w:t>Carbon-14 has a half-life of 5730 y</w:t>
      </w:r>
      <w:r w:rsidR="00CE0568">
        <w:t>ears</w:t>
      </w:r>
      <w:r>
        <w:t>. How much of a 144 g sample of carbon-14 will remain after 17,190y</w:t>
      </w:r>
      <w:r w:rsidR="00E2662C">
        <w:t>ears</w:t>
      </w:r>
      <w:r>
        <w:t>?</w:t>
      </w:r>
    </w:p>
    <w:p w:rsidR="00EB20A6" w:rsidRDefault="00EB20A6" w:rsidP="00CE0568"/>
    <w:p w:rsidR="007B6FCB" w:rsidRDefault="007B6FCB" w:rsidP="007B6FCB">
      <w:pPr>
        <w:pStyle w:val="ListParagraph"/>
      </w:pPr>
    </w:p>
    <w:p w:rsidR="0021457B" w:rsidRDefault="00E2662C" w:rsidP="0021457B">
      <w:pPr>
        <w:pStyle w:val="ListParagraph"/>
        <w:numPr>
          <w:ilvl w:val="0"/>
          <w:numId w:val="1"/>
        </w:numPr>
      </w:pPr>
      <w:r>
        <w:t>Cesium-137 has a half-life of 30 years. How much of a 144 g sample of this isotope will be left after 90years?</w:t>
      </w:r>
    </w:p>
    <w:p w:rsidR="007B6FCB" w:rsidRDefault="007B6FCB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EB20A6" w:rsidRDefault="00EB20A6" w:rsidP="007B6FCB">
      <w:pPr>
        <w:pStyle w:val="ListParagraph"/>
      </w:pPr>
    </w:p>
    <w:p w:rsidR="007B6FCB" w:rsidRDefault="007B6FCB" w:rsidP="007B6FCB">
      <w:pPr>
        <w:pStyle w:val="ListParagraph"/>
      </w:pPr>
    </w:p>
    <w:p w:rsidR="00E2662C" w:rsidRPr="00C10581" w:rsidRDefault="00E2662C" w:rsidP="0021457B">
      <w:pPr>
        <w:pStyle w:val="ListParagraph"/>
        <w:numPr>
          <w:ilvl w:val="0"/>
          <w:numId w:val="1"/>
        </w:numPr>
      </w:pPr>
      <w:r>
        <w:t>Actinium-226 has a half-life of 25 hours. If 100mg decays over 58 hours, how much will be left of Actinium-226?</w:t>
      </w:r>
    </w:p>
    <w:sectPr w:rsidR="00E2662C" w:rsidRPr="00C10581" w:rsidSect="002F4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098"/>
    <w:multiLevelType w:val="hybridMultilevel"/>
    <w:tmpl w:val="5F9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81"/>
    <w:rsid w:val="0021457B"/>
    <w:rsid w:val="002F4E67"/>
    <w:rsid w:val="00492F0D"/>
    <w:rsid w:val="007B6FCB"/>
    <w:rsid w:val="00AF4FAC"/>
    <w:rsid w:val="00B901E3"/>
    <w:rsid w:val="00C10581"/>
    <w:rsid w:val="00CE0568"/>
    <w:rsid w:val="00E2662C"/>
    <w:rsid w:val="00EB20A6"/>
    <w:rsid w:val="00F3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2013-10-18T15:54:00Z</cp:lastPrinted>
  <dcterms:created xsi:type="dcterms:W3CDTF">2013-10-18T16:03:00Z</dcterms:created>
  <dcterms:modified xsi:type="dcterms:W3CDTF">2013-10-18T16:03:00Z</dcterms:modified>
</cp:coreProperties>
</file>