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EC" w:rsidRDefault="009B3CD9" w:rsidP="00A16DC2">
      <w:pPr>
        <w:ind w:left="2160" w:firstLine="720"/>
      </w:pPr>
      <w:r w:rsidRPr="009B3CD9">
        <w:rPr>
          <w:i/>
          <w:u w:val="single"/>
        </w:rPr>
        <w:t>Part 2</w:t>
      </w:r>
      <w:r>
        <w:rPr>
          <w:i/>
        </w:rPr>
        <w:t xml:space="preserve">- </w:t>
      </w:r>
      <w:r w:rsidR="00A16DC2" w:rsidRPr="00A16DC2">
        <w:rPr>
          <w:i/>
        </w:rPr>
        <w:t>The Physics of Motion</w:t>
      </w:r>
      <w:r w:rsidR="00A16DC2">
        <w:t>- video questions</w:t>
      </w:r>
    </w:p>
    <w:p w:rsidR="00A16DC2" w:rsidRPr="00A16DC2" w:rsidRDefault="00A16DC2">
      <w:pPr>
        <w:rPr>
          <w:u w:val="single"/>
        </w:rPr>
      </w:pPr>
      <w:r w:rsidRPr="00A16DC2">
        <w:rPr>
          <w:u w:val="single"/>
        </w:rPr>
        <w:t>Bungee Jumping</w:t>
      </w:r>
    </w:p>
    <w:p w:rsidR="00A16DC2" w:rsidRDefault="00A16DC2">
      <w:r>
        <w:t>Either draw a person bungee jumping or write down all of the forces during a bungee jump.</w:t>
      </w:r>
    </w:p>
    <w:p w:rsidR="00A16DC2" w:rsidRDefault="00A16DC2"/>
    <w:p w:rsidR="00A16DC2" w:rsidRDefault="00A16DC2">
      <w:r>
        <w:t>Who originated (not the modern) bungee jumping?</w:t>
      </w:r>
      <w:bookmarkStart w:id="0" w:name="_GoBack"/>
      <w:bookmarkEnd w:id="0"/>
    </w:p>
    <w:p w:rsidR="00A16DC2" w:rsidRDefault="00A16DC2"/>
    <w:p w:rsidR="00A16DC2" w:rsidRPr="00A16DC2" w:rsidRDefault="00A16DC2">
      <w:pPr>
        <w:rPr>
          <w:u w:val="single"/>
        </w:rPr>
      </w:pPr>
      <w:r w:rsidRPr="00A16DC2">
        <w:rPr>
          <w:u w:val="single"/>
        </w:rPr>
        <w:t>Bicycling</w:t>
      </w:r>
    </w:p>
    <w:p w:rsidR="00A16DC2" w:rsidRDefault="00A16DC2">
      <w:r>
        <w:t>What changes the speed of a bicyclist (or anything?)</w:t>
      </w:r>
    </w:p>
    <w:p w:rsidR="00A16DC2" w:rsidRDefault="00A16DC2"/>
    <w:p w:rsidR="00A16DC2" w:rsidRDefault="00A16DC2">
      <w:r>
        <w:t>Label the forces involved while riding a bike</w:t>
      </w:r>
    </w:p>
    <w:p w:rsidR="00A16DC2" w:rsidRDefault="00A16DC2">
      <w:r>
        <w:t xml:space="preserve">                </w:t>
      </w:r>
      <w:r w:rsidRPr="00A16DC2">
        <w:rPr>
          <w:noProof/>
        </w:rPr>
        <w:drawing>
          <wp:inline distT="0" distB="0" distL="0" distR="0">
            <wp:extent cx="1304014" cy="1225474"/>
            <wp:effectExtent l="0" t="0" r="0" b="0"/>
            <wp:docPr id="1" name="Picture 1" descr="https://encrypted-tbn0.gstatic.com/images?q=tbn:ANd9GcQR1HZ8mIds7wwTKleYgohVHbBQjjvp-TfToc01Q-GBb8AIMT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1HZ8mIds7wwTKleYgohVHbBQjjvp-TfToc01Q-GBb8AIMT7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30" cy="12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2" w:rsidRDefault="00A16DC2"/>
    <w:p w:rsidR="00A16DC2" w:rsidRDefault="00A16DC2">
      <w:r>
        <w:t>What is making the flag on the bike move?</w:t>
      </w:r>
    </w:p>
    <w:p w:rsidR="00A16DC2" w:rsidRPr="00A16DC2" w:rsidRDefault="00A16DC2"/>
    <w:p w:rsidR="00A16DC2" w:rsidRPr="00A16DC2" w:rsidRDefault="00A16DC2">
      <w:pPr>
        <w:rPr>
          <w:u w:val="single"/>
        </w:rPr>
      </w:pPr>
      <w:r w:rsidRPr="00A16DC2">
        <w:rPr>
          <w:u w:val="single"/>
        </w:rPr>
        <w:t>Skydiving</w:t>
      </w:r>
    </w:p>
    <w:p w:rsidR="00A16DC2" w:rsidRDefault="00A16DC2">
      <w:r>
        <w:t>When forces are balanced this means that the skydiver stops ______________________.</w:t>
      </w:r>
    </w:p>
    <w:p w:rsidR="00A16DC2" w:rsidRDefault="00A16DC2"/>
    <w:p w:rsidR="00A16DC2" w:rsidRDefault="00A16DC2">
      <w:r>
        <w:t>______ ______________ has to be greater than gravity to slow the skydiver down.</w:t>
      </w:r>
    </w:p>
    <w:p w:rsidR="00A16DC2" w:rsidRDefault="00A16DC2"/>
    <w:p w:rsidR="00A16DC2" w:rsidRDefault="00A16DC2">
      <w:pPr>
        <w:rPr>
          <w:u w:val="single"/>
        </w:rPr>
      </w:pPr>
      <w:r w:rsidRPr="00A16DC2">
        <w:rPr>
          <w:u w:val="single"/>
        </w:rPr>
        <w:t>Flight</w:t>
      </w:r>
    </w:p>
    <w:p w:rsidR="00A16DC2" w:rsidRDefault="00A16DC2">
      <w:r>
        <w:t>What is the name of the counter force that keeps the plane from falling out of the sky?  _____________</w:t>
      </w:r>
    </w:p>
    <w:p w:rsidR="00A16DC2" w:rsidRDefault="00A16DC2">
      <w:r>
        <w:t>Does the air on top of the wing travel faster or slower than the air on the bottom of the wing? (Circle faster or slower)</w:t>
      </w:r>
    </w:p>
    <w:p w:rsidR="00A16DC2" w:rsidRPr="00A16DC2" w:rsidRDefault="00A16DC2">
      <w:r>
        <w:t>Does the air on the top travel a further or shorter distance than the air on the bottom of the wing? (Circle further or shorter)</w:t>
      </w:r>
    </w:p>
    <w:sectPr w:rsidR="00A16DC2" w:rsidRPr="00A16DC2" w:rsidSect="00A16DC2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16DC2"/>
    <w:rsid w:val="000872EC"/>
    <w:rsid w:val="002212C6"/>
    <w:rsid w:val="009B3CD9"/>
    <w:rsid w:val="00A16DC2"/>
    <w:rsid w:val="00C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2014-11-13T19:59:00Z</cp:lastPrinted>
  <dcterms:created xsi:type="dcterms:W3CDTF">2014-11-20T01:13:00Z</dcterms:created>
  <dcterms:modified xsi:type="dcterms:W3CDTF">2014-11-20T01:13:00Z</dcterms:modified>
</cp:coreProperties>
</file>