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97" w:rsidRDefault="00843D97" w:rsidP="00843D97"/>
    <w:p w:rsidR="00572615" w:rsidRDefault="00843D97">
      <w:r>
        <w:t>Warm Up Graph/Diagram for September 22-26</w:t>
      </w:r>
      <w:r w:rsidRPr="00E85909">
        <w:rPr>
          <w:vertAlign w:val="superscript"/>
        </w:rPr>
        <w:t>th</w:t>
      </w:r>
    </w:p>
    <w:p w:rsidR="00572615" w:rsidRDefault="00E85909">
      <w:r>
        <w:rPr>
          <w:noProof/>
        </w:rPr>
        <w:t xml:space="preserve">             </w:t>
      </w:r>
      <w:r w:rsidR="00572615">
        <w:rPr>
          <w:noProof/>
        </w:rPr>
        <w:drawing>
          <wp:inline distT="0" distB="0" distL="0" distR="0">
            <wp:extent cx="5162550" cy="3568233"/>
            <wp:effectExtent l="0" t="0" r="0" b="0"/>
            <wp:docPr id="3" name="irc_mi" descr="http://olc.spsd.sk.ca/de/physics20/heat/heat_images/heat_curv_w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c.spsd.sk.ca/de/physics20/heat/heat_images/heat_curv_wat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67" cy="35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95" w:rsidRDefault="00AB7295"/>
    <w:p w:rsidR="00AB7295" w:rsidRDefault="00AB7295"/>
    <w:p w:rsidR="00AB7295" w:rsidRDefault="00D07712">
      <w:r>
        <w:t xml:space="preserve">                                          </w:t>
      </w:r>
      <w:r w:rsidR="00E85909">
        <w:t xml:space="preserve">        </w:t>
      </w:r>
      <w:r>
        <w:t xml:space="preserve">      </w:t>
      </w:r>
      <w:r>
        <w:rPr>
          <w:noProof/>
        </w:rPr>
        <w:drawing>
          <wp:inline distT="0" distB="0" distL="0" distR="0">
            <wp:extent cx="2124075" cy="2349594"/>
            <wp:effectExtent l="0" t="0" r="0" b="0"/>
            <wp:docPr id="5" name="irc_mi" descr="http://www.physics.umd.edu/deptinfo/facilities/lecdem/services/avmats/slides/I4.%20CHANGES%20OF%20STATE/I4%20States%20of%20Matter%20and%20Changes%20of%20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hysics.umd.edu/deptinfo/facilities/lecdem/services/avmats/slides/I4.%20CHANGES%20OF%20STATE/I4%20States%20of%20Matter%20and%20Changes%20of%20St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4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12" w:rsidRDefault="00D07712"/>
    <w:p w:rsidR="00AB7295" w:rsidRDefault="00AB7295"/>
    <w:p w:rsidR="00AB7295" w:rsidRDefault="00AB7295"/>
    <w:p w:rsidR="00843D97" w:rsidRDefault="00843D97"/>
    <w:p w:rsidR="00843D97" w:rsidRDefault="00843D97" w:rsidP="00843D97">
      <w:r>
        <w:t>Monday- At what temperature does ice begin melting?</w:t>
      </w:r>
    </w:p>
    <w:p w:rsidR="00843D97" w:rsidRDefault="00843D97" w:rsidP="00843D97"/>
    <w:p w:rsidR="00843D97" w:rsidRDefault="00843D97" w:rsidP="00843D97">
      <w:r>
        <w:t>Tuesday- What is it called when a solid changes into a liquid?</w:t>
      </w:r>
    </w:p>
    <w:p w:rsidR="00843D97" w:rsidRDefault="00843D97" w:rsidP="00843D97"/>
    <w:p w:rsidR="00843D97" w:rsidRDefault="00843D97" w:rsidP="00843D97">
      <w:r>
        <w:t xml:space="preserve">Wednesday- </w:t>
      </w:r>
      <w:r w:rsidRPr="00933364">
        <w:t xml:space="preserve">How much time does it take from the ice melting until the water begins </w:t>
      </w:r>
      <w:r>
        <w:t xml:space="preserve">to </w:t>
      </w:r>
      <w:r w:rsidRPr="00933364">
        <w:t>boils?</w:t>
      </w:r>
    </w:p>
    <w:p w:rsidR="00843D97" w:rsidRDefault="00843D97" w:rsidP="00843D97"/>
    <w:p w:rsidR="00843D97" w:rsidRDefault="00843D97" w:rsidP="00843D97">
      <w:r>
        <w:t>Thursday- A lake freezes during the winter- Is this an exothermic or endothermic process?</w:t>
      </w:r>
    </w:p>
    <w:p w:rsidR="00843D97" w:rsidRDefault="00843D97" w:rsidP="00843D97"/>
    <w:p w:rsidR="00843D97" w:rsidRDefault="00843D97" w:rsidP="00843D97">
      <w:r>
        <w:t xml:space="preserve">Friday- (Compare the graph &amp; diagram) </w:t>
      </w:r>
      <w:proofErr w:type="gramStart"/>
      <w:r>
        <w:t>What</w:t>
      </w:r>
      <w:proofErr w:type="gramEnd"/>
      <w:r>
        <w:t xml:space="preserve"> is another word for steam</w:t>
      </w:r>
      <w:bookmarkStart w:id="0" w:name="_GoBack"/>
      <w:bookmarkEnd w:id="0"/>
      <w:r>
        <w:t>?</w:t>
      </w:r>
    </w:p>
    <w:p w:rsidR="00AB7295" w:rsidRDefault="00AB7295"/>
    <w:p w:rsidR="00AB7295" w:rsidRDefault="00AB7295"/>
    <w:p w:rsidR="00AB7295" w:rsidRDefault="00AB7295"/>
    <w:p w:rsidR="00AB7295" w:rsidRDefault="00AB7295"/>
    <w:sectPr w:rsidR="00AB7295" w:rsidSect="008F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2615"/>
    <w:rsid w:val="00572615"/>
    <w:rsid w:val="00843D97"/>
    <w:rsid w:val="008F0916"/>
    <w:rsid w:val="00901EFE"/>
    <w:rsid w:val="00933364"/>
    <w:rsid w:val="00AB7295"/>
    <w:rsid w:val="00D07712"/>
    <w:rsid w:val="00D81F09"/>
    <w:rsid w:val="00E85909"/>
    <w:rsid w:val="00F0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Yummy</cp:lastModifiedBy>
  <cp:revision>4</cp:revision>
  <cp:lastPrinted>2014-09-18T18:29:00Z</cp:lastPrinted>
  <dcterms:created xsi:type="dcterms:W3CDTF">2014-09-18T14:51:00Z</dcterms:created>
  <dcterms:modified xsi:type="dcterms:W3CDTF">2014-09-30T01:54:00Z</dcterms:modified>
</cp:coreProperties>
</file>