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CA" w:rsidRPr="00B655F3" w:rsidRDefault="00DD1DCA" w:rsidP="00DD1D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55F3">
        <w:rPr>
          <w:rFonts w:ascii="Times New Roman" w:eastAsia="Times New Roman" w:hAnsi="Times New Roman" w:cs="Times New Roman"/>
          <w:bCs/>
          <w:sz w:val="24"/>
          <w:szCs w:val="24"/>
        </w:rPr>
        <w:t>Name_______________________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_______P</w:t>
      </w:r>
      <w:r w:rsidR="00B70FC2">
        <w:rPr>
          <w:rFonts w:ascii="Times New Roman" w:eastAsia="Times New Roman" w:hAnsi="Times New Roman" w:cs="Times New Roman"/>
          <w:bCs/>
          <w:sz w:val="24"/>
          <w:szCs w:val="24"/>
        </w:rPr>
        <w:t>eriod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_______Date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DD1DCA" w:rsidRDefault="00DD1DCA" w:rsidP="00DD1D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1DCA" w:rsidRDefault="00DD1DCA" w:rsidP="00DD1D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55F3">
        <w:rPr>
          <w:rFonts w:ascii="Times New Roman" w:eastAsia="Times New Roman" w:hAnsi="Times New Roman" w:cs="Times New Roman"/>
          <w:bCs/>
          <w:sz w:val="24"/>
          <w:szCs w:val="24"/>
        </w:rPr>
        <w:t>Balance the following chemical equations.</w:t>
      </w:r>
    </w:p>
    <w:p w:rsidR="00DD1DCA" w:rsidRPr="00B655F3" w:rsidRDefault="00DD1DCA" w:rsidP="00DD1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5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_____C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6(g)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_____O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2(g)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---&gt; _____H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(g)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_____CO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2(g)</w:t>
      </w:r>
    </w:p>
    <w:p w:rsidR="00DD1DCA" w:rsidRDefault="00DD1DCA" w:rsidP="00DD1DCA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DCA" w:rsidRPr="00B655F3" w:rsidRDefault="00DD1DCA" w:rsidP="00DD1DCA">
      <w:pPr>
        <w:pStyle w:val="ListParagraph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_____O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_____C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6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12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6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---&gt; _____H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O + _____CO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</w:p>
    <w:p w:rsidR="00DD1DCA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___Br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2(g)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(l)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___SO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2(g)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---&gt; ___</w:t>
      </w:r>
      <w:proofErr w:type="spellStart"/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HBr</w:t>
      </w:r>
      <w:proofErr w:type="spellEnd"/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(</w:t>
      </w:r>
      <w:proofErr w:type="spellStart"/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aq</w:t>
      </w:r>
      <w:proofErr w:type="spellEnd"/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SO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4(</w:t>
      </w:r>
      <w:proofErr w:type="spellStart"/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aq</w:t>
      </w:r>
      <w:proofErr w:type="spellEnd"/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)</w:t>
      </w:r>
    </w:p>
    <w:p w:rsidR="00DD1DCA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_____KOH + _____H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PO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4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---&gt; _____K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PO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4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_____H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O</w:t>
      </w:r>
    </w:p>
    <w:p w:rsidR="00DD1DCA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_____Mg + _____N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---&gt; _____Mg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</w:p>
    <w:p w:rsidR="00DD1DCA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_____KNO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3(s)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---&gt;    _____KNO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2(s)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_____O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2(g)</w:t>
      </w:r>
    </w:p>
    <w:p w:rsidR="00DD1DCA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_____Fe + _____H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SO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4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---&gt; _____Fe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(SO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4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_____H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</w:t>
      </w:r>
    </w:p>
    <w:p w:rsidR="00DD1DCA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spacing w:line="48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_____MgCO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3(s)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---&gt; _____</w:t>
      </w:r>
      <w:proofErr w:type="spellStart"/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>MgO</w:t>
      </w:r>
      <w:proofErr w:type="spellEnd"/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(s)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</w:rPr>
        <w:t xml:space="preserve"> + _____CO</w:t>
      </w:r>
      <w:r w:rsidRPr="00B655F3">
        <w:rPr>
          <w:rFonts w:ascii="Times New Roman" w:eastAsia="Times New Roman" w:hAnsi="Times New Roman" w:cs="Times New Roman"/>
          <w:bCs/>
          <w:sz w:val="20"/>
          <w:szCs w:val="20"/>
          <w:vertAlign w:val="subscript"/>
        </w:rPr>
        <w:t>2(g)</w:t>
      </w:r>
    </w:p>
    <w:p w:rsidR="00DD1DCA" w:rsidRDefault="00DD1DCA" w:rsidP="00DD1DCA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DD1DCA" w:rsidRPr="00B655F3" w:rsidRDefault="00DD1DCA" w:rsidP="00DD1DCA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655F3">
        <w:rPr>
          <w:rFonts w:ascii="Times New Roman" w:hAnsi="Times New Roman" w:cs="Times New Roman"/>
          <w:sz w:val="20"/>
          <w:szCs w:val="20"/>
        </w:rPr>
        <w:t>____Cl</w:t>
      </w:r>
      <w:r w:rsidRPr="00B655F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655F3">
        <w:rPr>
          <w:rFonts w:ascii="Times New Roman" w:hAnsi="Times New Roman" w:cs="Times New Roman"/>
          <w:sz w:val="20"/>
          <w:szCs w:val="20"/>
        </w:rPr>
        <w:t xml:space="preserve"> + ____</w:t>
      </w:r>
      <w:proofErr w:type="spellStart"/>
      <w:r w:rsidRPr="00B655F3">
        <w:rPr>
          <w:rFonts w:ascii="Times New Roman" w:hAnsi="Times New Roman" w:cs="Times New Roman"/>
          <w:sz w:val="20"/>
          <w:szCs w:val="20"/>
        </w:rPr>
        <w:t>NaBr</w:t>
      </w:r>
      <w:proofErr w:type="spellEnd"/>
      <w:r w:rsidRPr="00B655F3">
        <w:rPr>
          <w:rFonts w:ascii="Times New Roman" w:hAnsi="Times New Roman" w:cs="Times New Roman"/>
          <w:sz w:val="20"/>
          <w:szCs w:val="20"/>
        </w:rPr>
        <w:t xml:space="preserve"> </w:t>
      </w:r>
      <w:r w:rsidRPr="00B655F3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B655F3">
        <w:rPr>
          <w:rFonts w:ascii="Times New Roman" w:hAnsi="Times New Roman" w:cs="Times New Roman"/>
          <w:sz w:val="20"/>
          <w:szCs w:val="20"/>
        </w:rPr>
        <w:t xml:space="preserve"> ___ </w:t>
      </w:r>
      <w:proofErr w:type="spellStart"/>
      <w:r w:rsidRPr="00B655F3">
        <w:rPr>
          <w:rFonts w:ascii="Times New Roman" w:hAnsi="Times New Roman" w:cs="Times New Roman"/>
          <w:sz w:val="20"/>
          <w:szCs w:val="20"/>
        </w:rPr>
        <w:t>NaCl</w:t>
      </w:r>
      <w:proofErr w:type="spellEnd"/>
      <w:r w:rsidRPr="00B655F3">
        <w:rPr>
          <w:rFonts w:ascii="Times New Roman" w:hAnsi="Times New Roman" w:cs="Times New Roman"/>
          <w:sz w:val="20"/>
          <w:szCs w:val="20"/>
        </w:rPr>
        <w:t xml:space="preserve"> + ___Br</w:t>
      </w:r>
      <w:r w:rsidRPr="00B655F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655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DCA" w:rsidRDefault="00DD1DCA" w:rsidP="00DD1DCA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DD1DCA" w:rsidRPr="00B655F3" w:rsidRDefault="00DD1DCA" w:rsidP="00DD1DCA">
      <w:pPr>
        <w:pStyle w:val="ListParagraph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DD1DCA" w:rsidRPr="00B655F3" w:rsidRDefault="00DD1DCA" w:rsidP="00DD1D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655F3">
        <w:rPr>
          <w:rFonts w:ascii="Times New Roman" w:hAnsi="Times New Roman" w:cs="Times New Roman"/>
          <w:sz w:val="20"/>
          <w:szCs w:val="20"/>
        </w:rPr>
        <w:t>_____H</w:t>
      </w:r>
      <w:r w:rsidRPr="00B655F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655F3">
        <w:rPr>
          <w:rFonts w:ascii="Times New Roman" w:hAnsi="Times New Roman" w:cs="Times New Roman"/>
          <w:sz w:val="20"/>
          <w:szCs w:val="20"/>
        </w:rPr>
        <w:t xml:space="preserve"> + ____N</w:t>
      </w:r>
      <w:r w:rsidRPr="00B655F3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B655F3">
        <w:rPr>
          <w:rFonts w:ascii="Times New Roman" w:hAnsi="Times New Roman" w:cs="Times New Roman"/>
          <w:sz w:val="20"/>
          <w:szCs w:val="20"/>
        </w:rPr>
        <w:t xml:space="preserve"> -&gt;  ______ NH</w:t>
      </w:r>
      <w:r w:rsidRPr="00B655F3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DD1DCA" w:rsidRPr="00B655F3" w:rsidRDefault="00DD1DCA" w:rsidP="00DD1D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B42AC" w:rsidRDefault="006B42AC">
      <w:bookmarkStart w:id="0" w:name="_GoBack"/>
      <w:bookmarkEnd w:id="0"/>
    </w:p>
    <w:sectPr w:rsidR="006B42AC" w:rsidSect="00DD1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21E4"/>
    <w:multiLevelType w:val="hybridMultilevel"/>
    <w:tmpl w:val="D95A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CA"/>
    <w:rsid w:val="006B42AC"/>
    <w:rsid w:val="00B70FC2"/>
    <w:rsid w:val="00D339A5"/>
    <w:rsid w:val="00DD1DCA"/>
    <w:rsid w:val="00D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2014-02-04T17:37:00Z</cp:lastPrinted>
  <dcterms:created xsi:type="dcterms:W3CDTF">2015-03-09T17:28:00Z</dcterms:created>
  <dcterms:modified xsi:type="dcterms:W3CDTF">2015-03-09T17:28:00Z</dcterms:modified>
</cp:coreProperties>
</file>