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1" w:rsidRDefault="002968DB" w:rsidP="004A44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8DB">
        <w:rPr>
          <w:b/>
        </w:rPr>
        <w:t xml:space="preserve">Notebook </w:t>
      </w:r>
      <w:r w:rsidR="00B956D1" w:rsidRPr="002968DB">
        <w:rPr>
          <w:b/>
        </w:rPr>
        <w:t>Owner’s name</w:t>
      </w:r>
      <w:r w:rsidR="00B956D1">
        <w:t>-</w:t>
      </w:r>
    </w:p>
    <w:p w:rsidR="00B956D1" w:rsidRDefault="002968DB" w:rsidP="004A44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6D1">
        <w:tab/>
        <w:t>Date-</w:t>
      </w:r>
    </w:p>
    <w:p w:rsidR="002968DB" w:rsidRDefault="002968DB" w:rsidP="004A44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Period-</w:t>
      </w:r>
    </w:p>
    <w:p w:rsidR="00B956D1" w:rsidRDefault="002968DB" w:rsidP="004A44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6D1">
        <w:tab/>
      </w:r>
      <w:r w:rsidR="00B956D1">
        <w:tab/>
      </w:r>
      <w:r w:rsidR="00B956D1">
        <w:tab/>
      </w:r>
      <w:r w:rsidR="00B956D1" w:rsidRPr="002968DB">
        <w:rPr>
          <w:b/>
        </w:rPr>
        <w:t>Grader’s name</w:t>
      </w:r>
      <w:r w:rsidR="00B956D1">
        <w:t>-</w:t>
      </w:r>
    </w:p>
    <w:p w:rsidR="00B956D1" w:rsidRDefault="00B956D1" w:rsidP="00B956D1">
      <w:pPr>
        <w:spacing w:after="0"/>
      </w:pPr>
    </w:p>
    <w:p w:rsidR="00DC3140" w:rsidRDefault="00DC3140" w:rsidP="00B956D1">
      <w:pPr>
        <w:spacing w:after="0"/>
      </w:pPr>
    </w:p>
    <w:p w:rsidR="00F47AF5" w:rsidRDefault="00B956D1" w:rsidP="00B956D1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CD479B" w:rsidRPr="00CD479B">
        <w:rPr>
          <w:u w:val="single"/>
        </w:rPr>
        <w:t xml:space="preserve">Chemistry </w:t>
      </w:r>
      <w:r w:rsidRPr="00CD479B">
        <w:rPr>
          <w:u w:val="single"/>
        </w:rPr>
        <w:t>Notebook check (Assignments 1-16)</w:t>
      </w:r>
    </w:p>
    <w:p w:rsidR="00DC3140" w:rsidRDefault="00DC3140" w:rsidP="00B956D1">
      <w:pPr>
        <w:spacing w:after="0"/>
        <w:rPr>
          <w:u w:val="single"/>
        </w:rPr>
      </w:pPr>
    </w:p>
    <w:p w:rsidR="00CD479B" w:rsidRDefault="00CD479B" w:rsidP="00B956D1">
      <w:pPr>
        <w:spacing w:after="0"/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   </w:t>
      </w:r>
      <w:r w:rsidRPr="00CD479B">
        <w:rPr>
          <w:b/>
          <w:i/>
        </w:rPr>
        <w:t>For almost every worksheet or notes EACH BOX/LINE is worth 1 POINT</w:t>
      </w:r>
    </w:p>
    <w:p w:rsidR="00DC3140" w:rsidRPr="00CD479B" w:rsidRDefault="00DC3140" w:rsidP="00B956D1">
      <w:pPr>
        <w:spacing w:after="0"/>
        <w:rPr>
          <w:b/>
          <w:i/>
        </w:rPr>
      </w:pPr>
    </w:p>
    <w:p w:rsidR="00CD479B" w:rsidRPr="00CD479B" w:rsidRDefault="00CD479B" w:rsidP="00B956D1">
      <w:pPr>
        <w:spacing w:after="0"/>
        <w:rPr>
          <w:u w:val="single"/>
        </w:rPr>
      </w:pPr>
    </w:p>
    <w:p w:rsidR="00B956D1" w:rsidRDefault="00B956D1" w:rsidP="002968DB">
      <w:pPr>
        <w:spacing w:after="0" w:line="360" w:lineRule="auto"/>
      </w:pPr>
      <w:r>
        <w:t>_______ 1 [Max 4 pts] Warm Up Jan 20</w:t>
      </w:r>
      <w:r w:rsidRPr="00B956D1">
        <w:rPr>
          <w:vertAlign w:val="superscript"/>
        </w:rPr>
        <w:t>th</w:t>
      </w:r>
      <w:r>
        <w:t>-23</w:t>
      </w:r>
      <w:r w:rsidRPr="00B956D1">
        <w:rPr>
          <w:vertAlign w:val="superscript"/>
        </w:rPr>
        <w:t>rd</w:t>
      </w:r>
      <w:r w:rsidR="00B10399">
        <w:t xml:space="preserve"> (each day worth 1 pt=</w:t>
      </w:r>
      <w:r>
        <w:t xml:space="preserve"> 0.5 for the question and 0.5pt for the answer)</w:t>
      </w:r>
    </w:p>
    <w:p w:rsidR="00B956D1" w:rsidRDefault="00B956D1" w:rsidP="002968DB">
      <w:pPr>
        <w:spacing w:after="0" w:line="360" w:lineRule="auto"/>
      </w:pPr>
      <w:r>
        <w:t>_______ 2 [Max 10 pts] Video Quiz (each question worth 1 pt)</w:t>
      </w:r>
    </w:p>
    <w:p w:rsidR="00355D4B" w:rsidRDefault="00B956D1" w:rsidP="002968DB">
      <w:pPr>
        <w:spacing w:after="0" w:line="360" w:lineRule="auto"/>
      </w:pPr>
      <w:r>
        <w:t xml:space="preserve">_______ 3 [Max </w:t>
      </w:r>
      <w:r w:rsidR="00CD479B">
        <w:t xml:space="preserve">34 </w:t>
      </w:r>
      <w:r>
        <w:t>pts] Periodic Table Basics (</w:t>
      </w:r>
      <w:r w:rsidR="00B10399">
        <w:t xml:space="preserve">back side </w:t>
      </w:r>
      <w:r w:rsidR="00B82DEB">
        <w:t xml:space="preserve">worth </w:t>
      </w:r>
      <w:r w:rsidR="00B10399">
        <w:t>20 pts</w:t>
      </w:r>
      <w:r w:rsidR="00CD479B">
        <w:t xml:space="preserve">, </w:t>
      </w:r>
      <w:r w:rsidR="00B82DEB">
        <w:t>periodic table boxes 1 pt per box</w:t>
      </w:r>
      <w:r>
        <w:t xml:space="preserve"> for</w:t>
      </w:r>
      <w:r w:rsidR="00CD479B">
        <w:t xml:space="preserve"> labeling each </w:t>
      </w:r>
    </w:p>
    <w:p w:rsidR="00B956D1" w:rsidRDefault="00355D4B" w:rsidP="002968DB">
      <w:pPr>
        <w:spacing w:after="0" w:line="360" w:lineRule="auto"/>
      </w:pPr>
      <w:r>
        <w:tab/>
        <w:t xml:space="preserve">        </w:t>
      </w:r>
      <w:proofErr w:type="gramStart"/>
      <w:r w:rsidR="00CD479B">
        <w:t>box</w:t>
      </w:r>
      <w:proofErr w:type="gramEnd"/>
      <w:r w:rsidR="00CD479B">
        <w:t xml:space="preserve"> with color</w:t>
      </w:r>
      <w:r w:rsidR="00B82DEB">
        <w:t>- up to 18 pts for boxes</w:t>
      </w:r>
      <w:r w:rsidR="00CD479B">
        <w:t>)</w:t>
      </w:r>
    </w:p>
    <w:p w:rsidR="00CD479B" w:rsidRDefault="00B10399" w:rsidP="002968DB">
      <w:pPr>
        <w:spacing w:after="0" w:line="360" w:lineRule="auto"/>
      </w:pPr>
      <w:r>
        <w:t xml:space="preserve">_______ 4 [Max </w:t>
      </w:r>
      <w:r w:rsidR="00CD479B">
        <w:t>26 pts] Guided Notes # 1 (</w:t>
      </w:r>
      <w:r>
        <w:t>front- 9 pts if all</w:t>
      </w:r>
      <w:r w:rsidR="00CD479B">
        <w:t xml:space="preserve"> lines</w:t>
      </w:r>
      <w:r>
        <w:t xml:space="preserve"> filled in</w:t>
      </w:r>
      <w:r w:rsidR="00B82DEB">
        <w:t>, 17 pts if all lines filled in</w:t>
      </w:r>
      <w:r w:rsidR="00CD479B">
        <w:t>)</w:t>
      </w:r>
    </w:p>
    <w:p w:rsidR="00CD479B" w:rsidRDefault="00CD479B" w:rsidP="002968DB">
      <w:pPr>
        <w:spacing w:after="0" w:line="360" w:lineRule="auto"/>
      </w:pPr>
      <w:r>
        <w:t xml:space="preserve">_______ 5 [Max </w:t>
      </w:r>
      <w:r w:rsidR="00355D4B">
        <w:t>40 pts</w:t>
      </w:r>
      <w:r>
        <w:t>] Va</w:t>
      </w:r>
      <w:r w:rsidR="00B10399">
        <w:t>lence Electrons w/Lewis Dots (each box worth 1 point</w:t>
      </w:r>
      <w:proofErr w:type="gramStart"/>
      <w:r w:rsidR="00B10399">
        <w:t xml:space="preserve">- </w:t>
      </w:r>
      <w:r>
        <w:t xml:space="preserve"> ignore</w:t>
      </w:r>
      <w:proofErr w:type="gramEnd"/>
      <w:r>
        <w:t xml:space="preserve"> the 2 hole punched boxes)</w:t>
      </w:r>
    </w:p>
    <w:p w:rsidR="00CD479B" w:rsidRDefault="00CD479B" w:rsidP="002968DB">
      <w:pPr>
        <w:spacing w:after="0" w:line="360" w:lineRule="auto"/>
      </w:pPr>
      <w:r>
        <w:t>_______ 6 [Max 5 pts] Warm up Jan 26</w:t>
      </w:r>
      <w:r w:rsidRPr="00CD479B">
        <w:rPr>
          <w:vertAlign w:val="superscript"/>
        </w:rPr>
        <w:t>th</w:t>
      </w:r>
      <w:r>
        <w:t>-30</w:t>
      </w:r>
      <w:r w:rsidRPr="00CD479B">
        <w:rPr>
          <w:vertAlign w:val="superscript"/>
        </w:rPr>
        <w:t>th</w:t>
      </w:r>
      <w:r w:rsidR="00B10399">
        <w:t xml:space="preserve"> (each day worth 1 pt=</w:t>
      </w:r>
      <w:r>
        <w:t xml:space="preserve"> 0.5 for the question and 0.5 pt for the answer)</w:t>
      </w:r>
    </w:p>
    <w:p w:rsidR="00CD479B" w:rsidRDefault="00CD479B" w:rsidP="002968DB">
      <w:pPr>
        <w:spacing w:after="0" w:line="360" w:lineRule="auto"/>
      </w:pPr>
      <w:r>
        <w:t>_______ 7 [Max 15 pts] Ions, Oxidation #, and Ion Symbol (front side “mostly complete”= 20 pts, back side 20 pts)</w:t>
      </w:r>
    </w:p>
    <w:p w:rsidR="00CD479B" w:rsidRDefault="00CD479B" w:rsidP="002968DB">
      <w:pPr>
        <w:spacing w:after="0" w:line="360" w:lineRule="auto"/>
      </w:pPr>
      <w:r>
        <w:t>_______ 8 [Max 45 pts] Ions through Bohr diagrams (</w:t>
      </w:r>
      <w:r w:rsidR="00B82DEB">
        <w:t xml:space="preserve">each line/box worth 1 pt) </w:t>
      </w:r>
      <w:r>
        <w:t>front 10 pts max, back</w:t>
      </w:r>
      <w:r w:rsidR="00B82DEB">
        <w:t xml:space="preserve"> 35 pts max</w:t>
      </w:r>
    </w:p>
    <w:p w:rsidR="00CD479B" w:rsidRDefault="00CD479B" w:rsidP="002968DB">
      <w:pPr>
        <w:spacing w:after="0" w:line="360" w:lineRule="auto"/>
      </w:pPr>
      <w:r>
        <w:t>_______ 9 [Max</w:t>
      </w:r>
      <w:r w:rsidR="00B10399">
        <w:t xml:space="preserve"> 15 pts] Guided Notes #2 (</w:t>
      </w:r>
      <w:r w:rsidR="00B82DEB">
        <w:t xml:space="preserve">each line is 1 pt= </w:t>
      </w:r>
      <w:r w:rsidR="00B10399">
        <w:t>15 points</w:t>
      </w:r>
      <w:r w:rsidR="00B82DEB">
        <w:t xml:space="preserve"> max</w:t>
      </w:r>
      <w:r w:rsidR="00B10399">
        <w:t>, no back side)</w:t>
      </w:r>
    </w:p>
    <w:p w:rsidR="00B10399" w:rsidRDefault="00B10399" w:rsidP="002968DB">
      <w:pPr>
        <w:spacing w:after="0" w:line="360" w:lineRule="auto"/>
      </w:pPr>
      <w:r>
        <w:t>_______ 10 [Max 27 pts] Lewis Do</w:t>
      </w:r>
      <w:r w:rsidR="007A1BB2">
        <w:t xml:space="preserve">t Diagrams Ionic Bonding (each box/line worth 1 pt= </w:t>
      </w:r>
      <w:r>
        <w:t>27 points</w:t>
      </w:r>
      <w:r w:rsidR="007A1BB2">
        <w:t xml:space="preserve"> max</w:t>
      </w:r>
      <w:r>
        <w:t>)</w:t>
      </w:r>
    </w:p>
    <w:p w:rsidR="00B10399" w:rsidRDefault="00B10399" w:rsidP="002968DB">
      <w:pPr>
        <w:spacing w:after="0" w:line="360" w:lineRule="auto"/>
      </w:pPr>
      <w:r>
        <w:t>_______ 11 [Max 9 pts] Drawing Ionic Bonds (each box worth 1 pt)</w:t>
      </w:r>
    </w:p>
    <w:p w:rsidR="00355D4B" w:rsidRDefault="00B10399" w:rsidP="002968DB">
      <w:pPr>
        <w:spacing w:after="0" w:line="360" w:lineRule="auto"/>
      </w:pPr>
      <w:r>
        <w:t>_______ 12 [Max 14 pts] Vid</w:t>
      </w:r>
      <w:r w:rsidR="00355D4B">
        <w:t xml:space="preserve">eo Notes- Forensic Detectives (each question worth 1 pt- front has 10 questions, </w:t>
      </w:r>
    </w:p>
    <w:p w:rsidR="00B10399" w:rsidRDefault="00355D4B" w:rsidP="002968DB">
      <w:pPr>
        <w:spacing w:after="0" w:line="360" w:lineRule="auto"/>
      </w:pPr>
      <w:r>
        <w:tab/>
        <w:t xml:space="preserve">           </w:t>
      </w:r>
      <w:proofErr w:type="gramStart"/>
      <w:r>
        <w:t>back</w:t>
      </w:r>
      <w:proofErr w:type="gramEnd"/>
      <w:r>
        <w:t xml:space="preserve"> has 4 questions) </w:t>
      </w:r>
    </w:p>
    <w:p w:rsidR="00B10399" w:rsidRDefault="00B10399" w:rsidP="002968DB">
      <w:pPr>
        <w:spacing w:after="0" w:line="360" w:lineRule="auto"/>
      </w:pPr>
      <w:r>
        <w:t>_______ 13 [Max 5 pts] Warm Ups Feb 2</w:t>
      </w:r>
      <w:r w:rsidRPr="00B10399">
        <w:rPr>
          <w:vertAlign w:val="superscript"/>
        </w:rPr>
        <w:t>nd</w:t>
      </w:r>
      <w:r>
        <w:t>-6</w:t>
      </w:r>
      <w:r w:rsidRPr="00B10399">
        <w:rPr>
          <w:vertAlign w:val="superscript"/>
        </w:rPr>
        <w:t>th</w:t>
      </w:r>
      <w:r>
        <w:t xml:space="preserve"> (each day worth 1 pt= 0.5 for the question and 0.5 pt for the answer)</w:t>
      </w:r>
    </w:p>
    <w:p w:rsidR="00B10399" w:rsidRDefault="00B10399" w:rsidP="002968DB">
      <w:pPr>
        <w:spacing w:after="0" w:line="360" w:lineRule="auto"/>
      </w:pPr>
      <w:r>
        <w:t>_______ 14 [Max 21 pts] Guided Notes #3 Ionic Properties (front- 10 pts if all filled in, back- 11 pts if all filled in)</w:t>
      </w:r>
    </w:p>
    <w:p w:rsidR="00B10399" w:rsidRDefault="00B10399" w:rsidP="002968DB">
      <w:pPr>
        <w:spacing w:after="0" w:line="360" w:lineRule="auto"/>
      </w:pPr>
      <w:r>
        <w:t xml:space="preserve">_______ 15 [Max </w:t>
      </w:r>
      <w:r w:rsidR="00B82DEB">
        <w:t>22 pts] Guided Notes #4 (each line worth 1 point)</w:t>
      </w:r>
    </w:p>
    <w:p w:rsidR="00B82DEB" w:rsidRDefault="00B82DEB" w:rsidP="002968DB">
      <w:pPr>
        <w:spacing w:after="0" w:line="360" w:lineRule="auto"/>
      </w:pPr>
      <w:r>
        <w:t>_______ 16 [Max 20 pts] Guided Notes #4a (each line worth 1 point)</w:t>
      </w:r>
    </w:p>
    <w:p w:rsidR="00B82DEB" w:rsidRDefault="00B82DEB" w:rsidP="00B956D1">
      <w:pPr>
        <w:spacing w:after="0"/>
      </w:pPr>
    </w:p>
    <w:p w:rsidR="00DC3140" w:rsidRDefault="00DC3140" w:rsidP="00B956D1">
      <w:pPr>
        <w:spacing w:after="0"/>
      </w:pPr>
    </w:p>
    <w:p w:rsidR="007B596C" w:rsidRPr="00355D4B" w:rsidRDefault="007B596C" w:rsidP="00DC3140">
      <w:pPr>
        <w:spacing w:after="0" w:line="360" w:lineRule="auto"/>
        <w:rPr>
          <w:u w:val="single"/>
        </w:rPr>
      </w:pPr>
      <w:r w:rsidRPr="00355D4B">
        <w:rPr>
          <w:u w:val="single"/>
        </w:rPr>
        <w:t>Extra Point Area</w:t>
      </w:r>
    </w:p>
    <w:p w:rsidR="007B596C" w:rsidRDefault="007B596C" w:rsidP="00DC3140">
      <w:pPr>
        <w:spacing w:after="0" w:line="360" w:lineRule="auto"/>
      </w:pPr>
      <w:r>
        <w:t xml:space="preserve">_______ [Max 16 pts] Notebook was numbered 1,2,3,4 </w:t>
      </w:r>
      <w:r w:rsidR="00355D4B">
        <w:t>etc (1 point per page numbered)</w:t>
      </w:r>
    </w:p>
    <w:p w:rsidR="007B596C" w:rsidRDefault="002968DB" w:rsidP="00DC3140">
      <w:pPr>
        <w:spacing w:after="0" w:line="360" w:lineRule="auto"/>
      </w:pPr>
      <w:r>
        <w:t>_______ [Max 16 pts] Notebook was in order 1</w:t>
      </w:r>
      <w:proofErr w:type="gramStart"/>
      <w:r>
        <w:t>,2,3,4,5</w:t>
      </w:r>
      <w:proofErr w:type="gramEnd"/>
      <w:r>
        <w:t xml:space="preserve"> etc</w:t>
      </w:r>
      <w:r w:rsidR="00355D4B">
        <w:t xml:space="preserve"> (1 point per page in order)</w:t>
      </w:r>
    </w:p>
    <w:p w:rsidR="002968DB" w:rsidRDefault="002968DB" w:rsidP="00B956D1">
      <w:pPr>
        <w:spacing w:after="0"/>
      </w:pPr>
      <w:r>
        <w:t xml:space="preserve"> </w:t>
      </w:r>
    </w:p>
    <w:p w:rsidR="002968DB" w:rsidRDefault="002968DB" w:rsidP="00B956D1">
      <w:pPr>
        <w:spacing w:after="0"/>
      </w:pPr>
    </w:p>
    <w:sectPr w:rsidR="002968DB" w:rsidSect="00B9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6D1"/>
    <w:rsid w:val="00033D65"/>
    <w:rsid w:val="000E086D"/>
    <w:rsid w:val="00233FFE"/>
    <w:rsid w:val="002968DB"/>
    <w:rsid w:val="00355D4B"/>
    <w:rsid w:val="003865CA"/>
    <w:rsid w:val="004A4491"/>
    <w:rsid w:val="005028CF"/>
    <w:rsid w:val="007A1BB2"/>
    <w:rsid w:val="007B596C"/>
    <w:rsid w:val="00AE0668"/>
    <w:rsid w:val="00B10399"/>
    <w:rsid w:val="00B82DEB"/>
    <w:rsid w:val="00B956D1"/>
    <w:rsid w:val="00CD479B"/>
    <w:rsid w:val="00D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6</cp:revision>
  <dcterms:created xsi:type="dcterms:W3CDTF">2015-02-11T04:05:00Z</dcterms:created>
  <dcterms:modified xsi:type="dcterms:W3CDTF">2015-02-11T05:27:00Z</dcterms:modified>
</cp:coreProperties>
</file>