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D" w:rsidRDefault="005B7D4D">
      <w:bookmarkStart w:id="0" w:name="_GoBack"/>
      <w:bookmarkEnd w:id="0"/>
      <w:r>
        <w:t>Guided Notes- Bonding #1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735CD0" w:rsidTr="0019464B">
        <w:trPr>
          <w:trHeight w:val="8720"/>
        </w:trPr>
        <w:tc>
          <w:tcPr>
            <w:tcW w:w="2358" w:type="dxa"/>
          </w:tcPr>
          <w:p w:rsidR="00735CD0" w:rsidRPr="00493306" w:rsidRDefault="00735CD0">
            <w:r w:rsidRPr="00493306">
              <w:t>Electrons</w:t>
            </w:r>
            <w:r w:rsidR="00493306">
              <w:tab/>
            </w:r>
          </w:p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>
            <w:r w:rsidRPr="00493306">
              <w:t>Electron configuration</w:t>
            </w:r>
          </w:p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493306" w:rsidRPr="00493306" w:rsidRDefault="00493306"/>
          <w:p w:rsidR="00735CD0" w:rsidRPr="00493306" w:rsidRDefault="00735CD0">
            <w:r w:rsidRPr="00493306">
              <w:t>Chemical properties</w:t>
            </w:r>
          </w:p>
          <w:p w:rsidR="00735CD0" w:rsidRPr="00493306" w:rsidRDefault="00735CD0"/>
          <w:p w:rsidR="00735CD0" w:rsidRPr="00493306" w:rsidRDefault="00735CD0"/>
          <w:p w:rsidR="00735CD0" w:rsidRPr="00493306" w:rsidRDefault="00735CD0"/>
          <w:p w:rsidR="00735CD0" w:rsidRPr="00493306" w:rsidRDefault="00735CD0"/>
          <w:p w:rsidR="00493306" w:rsidRPr="00493306" w:rsidRDefault="00493306"/>
          <w:p w:rsidR="00735CD0" w:rsidRDefault="00735CD0">
            <w:r w:rsidRPr="00493306">
              <w:t>Valence Electrons</w:t>
            </w:r>
          </w:p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>
            <w:r>
              <w:t>How many valence electrons are there?</w:t>
            </w:r>
          </w:p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/>
          <w:p w:rsidR="00711528" w:rsidRDefault="00711528">
            <w:r>
              <w:t>Octet Rule</w:t>
            </w:r>
          </w:p>
          <w:p w:rsidR="00711528" w:rsidRDefault="00711528"/>
          <w:p w:rsidR="00711528" w:rsidRDefault="00711528"/>
          <w:p w:rsidR="00711528" w:rsidRDefault="00711528"/>
          <w:p w:rsidR="00711528" w:rsidRDefault="00711528"/>
          <w:p w:rsidR="00296063" w:rsidRDefault="00296063"/>
          <w:p w:rsidR="00296063" w:rsidRDefault="00296063"/>
          <w:p w:rsidR="00296063" w:rsidRDefault="00296063"/>
          <w:p w:rsidR="00296063" w:rsidRDefault="00296063"/>
          <w:p w:rsidR="00296063" w:rsidRDefault="00F937D0">
            <w:r>
              <w:t>Why do they have partial or full shells?</w:t>
            </w:r>
          </w:p>
          <w:p w:rsidR="00296063" w:rsidRDefault="00296063"/>
          <w:p w:rsidR="00EA6449" w:rsidRDefault="00EA6449"/>
          <w:p w:rsidR="00F937D0" w:rsidRDefault="00F937D0"/>
          <w:p w:rsidR="00296063" w:rsidRDefault="00296063"/>
          <w:p w:rsidR="00711528" w:rsidRDefault="00711528">
            <w:r>
              <w:t>Lewis Dot Diagrams</w:t>
            </w:r>
          </w:p>
          <w:p w:rsidR="00711528" w:rsidRDefault="00711528"/>
          <w:p w:rsidR="00711528" w:rsidRDefault="00711528"/>
          <w:p w:rsidR="002273D1" w:rsidRDefault="002273D1"/>
          <w:p w:rsidR="002273D1" w:rsidRDefault="002273D1"/>
          <w:p w:rsidR="002273D1" w:rsidRDefault="002273D1"/>
          <w:p w:rsidR="00CC45BC" w:rsidRDefault="00CC45BC"/>
          <w:p w:rsidR="002273D1" w:rsidRDefault="002273D1">
            <w:r>
              <w:t>Ionization energy</w:t>
            </w:r>
          </w:p>
          <w:p w:rsidR="002273D1" w:rsidRDefault="002273D1"/>
          <w:p w:rsidR="002273D1" w:rsidRDefault="002273D1"/>
          <w:p w:rsidR="005B23DE" w:rsidRDefault="005B23DE"/>
          <w:p w:rsidR="00CC45BC" w:rsidRDefault="00CC45BC"/>
          <w:p w:rsidR="0019464B" w:rsidRDefault="0019464B"/>
          <w:p w:rsidR="0019464B" w:rsidRDefault="0019464B"/>
          <w:p w:rsidR="0019464B" w:rsidRDefault="0019464B"/>
          <w:p w:rsidR="002273D1" w:rsidRDefault="002273D1">
            <w:r>
              <w:t>Cation</w:t>
            </w:r>
          </w:p>
          <w:p w:rsidR="002273D1" w:rsidRDefault="002273D1"/>
          <w:p w:rsidR="002273D1" w:rsidRDefault="002273D1"/>
          <w:p w:rsidR="002273D1" w:rsidRDefault="002273D1"/>
          <w:p w:rsidR="002273D1" w:rsidRDefault="002273D1"/>
          <w:p w:rsidR="005B23DE" w:rsidRDefault="005B23DE"/>
          <w:p w:rsidR="002273D1" w:rsidRDefault="002273D1">
            <w:r>
              <w:t>Anion</w:t>
            </w:r>
          </w:p>
          <w:p w:rsidR="00711528" w:rsidRDefault="00711528"/>
          <w:p w:rsidR="002273D1" w:rsidRDefault="002273D1"/>
          <w:p w:rsidR="00F937D0" w:rsidRDefault="00F937D0"/>
          <w:p w:rsidR="005B7D4D" w:rsidRDefault="005B7D4D"/>
          <w:p w:rsidR="00705A96" w:rsidRPr="00493306" w:rsidRDefault="00705A96"/>
        </w:tc>
        <w:tc>
          <w:tcPr>
            <w:tcW w:w="7218" w:type="dxa"/>
          </w:tcPr>
          <w:p w:rsidR="00735CD0" w:rsidRDefault="00735CD0">
            <w:r w:rsidRPr="00493306">
              <w:lastRenderedPageBreak/>
              <w:t xml:space="preserve">Electrons are the only </w:t>
            </w:r>
            <w:r w:rsidR="00DE4172">
              <w:t xml:space="preserve">________ </w:t>
            </w:r>
            <w:r w:rsidRPr="00493306">
              <w:t>subatomic particles directly involved in chemical reactions.</w:t>
            </w:r>
            <w:r w:rsidR="00493306">
              <w:tab/>
            </w:r>
          </w:p>
          <w:p w:rsidR="00493306" w:rsidRPr="00493306" w:rsidRDefault="00493306">
            <w:r>
              <w:t xml:space="preserve">                    </w:t>
            </w:r>
          </w:p>
          <w:p w:rsidR="00735CD0" w:rsidRPr="00493306" w:rsidRDefault="00735CD0"/>
          <w:p w:rsidR="00493306" w:rsidRPr="00493306" w:rsidRDefault="00735CD0">
            <w:r w:rsidRPr="00493306">
              <w:t>Electron configuration = Distribution of e</w:t>
            </w:r>
            <w:r w:rsidR="00DE4172">
              <w:t xml:space="preserve">lectrons in an atom's electron _________ </w:t>
            </w:r>
            <w:r w:rsidRPr="00493306">
              <w:t>(orbitals).</w:t>
            </w:r>
          </w:p>
          <w:p w:rsidR="00735CD0" w:rsidRPr="00493306" w:rsidRDefault="00735CD0"/>
          <w:p w:rsidR="00735CD0" w:rsidRPr="00493306" w:rsidRDefault="00493306">
            <w:r>
              <w:t xml:space="preserve">                                                </w:t>
            </w:r>
            <w:r w:rsidR="00735CD0" w:rsidRPr="00493306">
              <w:rPr>
                <w:noProof/>
              </w:rPr>
              <w:drawing>
                <wp:inline distT="0" distB="0" distL="0" distR="0">
                  <wp:extent cx="1785366" cy="1038636"/>
                  <wp:effectExtent l="19050" t="0" r="5334" b="0"/>
                  <wp:docPr id="1" name="Picture 1" descr="http://iws.collin.edu/biopage/faculty/mcculloch/1406/outlines/chapter%202/Periodic%20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ws.collin.edu/biopage/faculty/mcculloch/1406/outlines/chapter%202/Periodic%20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324" cy="10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CD0" w:rsidRPr="00493306" w:rsidRDefault="00735CD0"/>
          <w:p w:rsidR="00735CD0" w:rsidRPr="00493306" w:rsidRDefault="00735CD0">
            <w:r w:rsidRPr="00493306">
              <w:t xml:space="preserve">If an atom does not have enough </w:t>
            </w:r>
            <w:r w:rsidR="00DE4172">
              <w:rPr>
                <w:u w:val="single"/>
              </w:rPr>
              <w:t>__________</w:t>
            </w:r>
            <w:r w:rsidRPr="00493306">
              <w:t xml:space="preserve"> to fill all shells, the outer shell will be the only one partially filled.</w:t>
            </w:r>
          </w:p>
          <w:p w:rsidR="00735CD0" w:rsidRDefault="00735CD0"/>
          <w:p w:rsidR="00493306" w:rsidRPr="00493306" w:rsidRDefault="00493306"/>
          <w:p w:rsidR="00735CD0" w:rsidRPr="00493306" w:rsidRDefault="00735CD0">
            <w:r w:rsidRPr="00493306">
              <w:t xml:space="preserve">Chemical properties of an atom depend upon the number of </w:t>
            </w:r>
            <w:r w:rsidR="00DE4172">
              <w:rPr>
                <w:rStyle w:val="Strong"/>
                <w:b w:val="0"/>
                <w:iCs/>
                <w:u w:val="single"/>
              </w:rPr>
              <w:t>__________ ______________</w:t>
            </w:r>
            <w:r w:rsidRPr="00493306">
              <w:t>.</w:t>
            </w:r>
          </w:p>
          <w:p w:rsidR="00735CD0" w:rsidRPr="00493306" w:rsidRDefault="00735CD0"/>
          <w:p w:rsidR="00735CD0" w:rsidRPr="00493306" w:rsidRDefault="00735CD0">
            <w:pPr>
              <w:rPr>
                <w:i/>
              </w:rPr>
            </w:pPr>
            <w:r w:rsidRPr="00493306">
              <w:rPr>
                <w:i/>
              </w:rPr>
              <w:t>Example- Group 1 all the elements are highly reactive to H20.</w:t>
            </w:r>
          </w:p>
          <w:p w:rsidR="00735CD0" w:rsidRDefault="00735CD0"/>
          <w:p w:rsidR="00493306" w:rsidRPr="00493306" w:rsidRDefault="00493306"/>
          <w:p w:rsidR="00735CD0" w:rsidRPr="00493306" w:rsidRDefault="00735CD0">
            <w:r w:rsidRPr="00493306">
              <w:t xml:space="preserve">Valence electrons = Electrons in the </w:t>
            </w:r>
            <w:r w:rsidR="00493306" w:rsidRPr="00493306">
              <w:t xml:space="preserve">atom’s </w:t>
            </w:r>
            <w:r w:rsidR="00DE4172">
              <w:rPr>
                <w:u w:val="single"/>
              </w:rPr>
              <w:t>______________</w:t>
            </w:r>
            <w:r w:rsidR="00493306" w:rsidRPr="00493306">
              <w:t xml:space="preserve"> energy shell</w:t>
            </w:r>
            <w:r w:rsidRPr="00493306">
              <w:t>.</w:t>
            </w:r>
          </w:p>
          <w:p w:rsidR="00735CD0" w:rsidRPr="00493306" w:rsidRDefault="00735CD0"/>
          <w:p w:rsidR="00735CD0" w:rsidRDefault="00735CD0">
            <w:r w:rsidRPr="00493306">
              <w:t xml:space="preserve">You can tell how many valence electrons there are in each atom by looking at its </w:t>
            </w:r>
            <w:r w:rsidR="00DE4172">
              <w:rPr>
                <w:u w:val="single"/>
              </w:rPr>
              <w:t>_______ ____________</w:t>
            </w:r>
            <w:r w:rsidRPr="00493306">
              <w:t>.</w:t>
            </w:r>
          </w:p>
          <w:p w:rsidR="00493306" w:rsidRPr="00493306" w:rsidRDefault="00493306">
            <w:r>
              <w:t xml:space="preserve">                                                    </w:t>
            </w:r>
            <w:r w:rsidR="00711528"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1280160" cy="1027864"/>
                  <wp:effectExtent l="19050" t="0" r="0" b="0"/>
                  <wp:docPr id="4" name="Picture 4" descr="Valence Electrons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lence Electrons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07" cy="102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28" w:rsidRDefault="00711528">
            <w:r>
              <w:t xml:space="preserve">                 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27"/>
              <w:gridCol w:w="2250"/>
            </w:tblGrid>
            <w:tr w:rsidR="00711528" w:rsidTr="00711528">
              <w:tc>
                <w:tcPr>
                  <w:tcW w:w="1327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Group #</w:t>
                  </w:r>
                </w:p>
              </w:tc>
              <w:tc>
                <w:tcPr>
                  <w:tcW w:w="2250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# of valence electrons</w:t>
                  </w:r>
                </w:p>
              </w:tc>
            </w:tr>
            <w:tr w:rsidR="00711528" w:rsidTr="00711528">
              <w:tc>
                <w:tcPr>
                  <w:tcW w:w="1327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50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711528" w:rsidTr="00711528">
              <w:tc>
                <w:tcPr>
                  <w:tcW w:w="1327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50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711528" w:rsidTr="00711528">
              <w:tc>
                <w:tcPr>
                  <w:tcW w:w="1327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13*</w:t>
                  </w:r>
                </w:p>
              </w:tc>
              <w:tc>
                <w:tcPr>
                  <w:tcW w:w="2250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711528" w:rsidTr="00711528">
              <w:tc>
                <w:tcPr>
                  <w:tcW w:w="1327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14*</w:t>
                  </w:r>
                </w:p>
              </w:tc>
              <w:tc>
                <w:tcPr>
                  <w:tcW w:w="2250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711528" w:rsidTr="00711528">
              <w:tc>
                <w:tcPr>
                  <w:tcW w:w="1327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15*</w:t>
                  </w:r>
                </w:p>
              </w:tc>
              <w:tc>
                <w:tcPr>
                  <w:tcW w:w="2250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711528" w:rsidTr="00711528">
              <w:tc>
                <w:tcPr>
                  <w:tcW w:w="1327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16*</w:t>
                  </w:r>
                </w:p>
              </w:tc>
              <w:tc>
                <w:tcPr>
                  <w:tcW w:w="2250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711528" w:rsidTr="00711528">
              <w:tc>
                <w:tcPr>
                  <w:tcW w:w="1327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17*</w:t>
                  </w:r>
                </w:p>
              </w:tc>
              <w:tc>
                <w:tcPr>
                  <w:tcW w:w="2250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711528" w:rsidTr="00711528">
              <w:tc>
                <w:tcPr>
                  <w:tcW w:w="1327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18*</w:t>
                  </w:r>
                </w:p>
              </w:tc>
              <w:tc>
                <w:tcPr>
                  <w:tcW w:w="2250" w:type="dxa"/>
                </w:tcPr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>2 (for period 1 ONLY)</w:t>
                  </w:r>
                </w:p>
                <w:p w:rsidR="00711528" w:rsidRPr="00711528" w:rsidRDefault="00711528">
                  <w:pPr>
                    <w:rPr>
                      <w:sz w:val="18"/>
                      <w:szCs w:val="18"/>
                    </w:rPr>
                  </w:pPr>
                  <w:r w:rsidRPr="00711528">
                    <w:rPr>
                      <w:sz w:val="18"/>
                      <w:szCs w:val="18"/>
                    </w:rPr>
                    <w:t xml:space="preserve">8 (noble gases already have a </w:t>
                  </w:r>
                  <w:r w:rsidRPr="00711528">
                    <w:rPr>
                      <w:sz w:val="18"/>
                      <w:szCs w:val="18"/>
                      <w:u w:val="single"/>
                    </w:rPr>
                    <w:t>full</w:t>
                  </w:r>
                  <w:r w:rsidRPr="00711528">
                    <w:rPr>
                      <w:sz w:val="18"/>
                      <w:szCs w:val="18"/>
                    </w:rPr>
                    <w:t xml:space="preserve"> energy shell!)</w:t>
                  </w:r>
                </w:p>
              </w:tc>
            </w:tr>
          </w:tbl>
          <w:p w:rsidR="00493306" w:rsidRDefault="00711528">
            <w:pPr>
              <w:rPr>
                <w:i/>
                <w:sz w:val="18"/>
                <w:szCs w:val="18"/>
              </w:rPr>
            </w:pPr>
            <w:r>
              <w:t xml:space="preserve">         </w:t>
            </w:r>
            <w:r w:rsidR="00493306" w:rsidRPr="00493306">
              <w:rPr>
                <w:i/>
                <w:sz w:val="18"/>
                <w:szCs w:val="18"/>
              </w:rPr>
              <w:t>*As you can see you “ignore” the 1 in Groups 13-18)</w:t>
            </w:r>
          </w:p>
          <w:p w:rsidR="00493306" w:rsidRPr="00493306" w:rsidRDefault="00493306"/>
          <w:p w:rsidR="00493306" w:rsidRPr="00493306" w:rsidRDefault="00493306">
            <w:r w:rsidRPr="00493306">
              <w:t>Practice- How many valence electrons does K have? (Hint- what group # is K in?) _______</w:t>
            </w:r>
          </w:p>
          <w:p w:rsidR="00493306" w:rsidRPr="00493306" w:rsidRDefault="00493306"/>
          <w:p w:rsidR="00711528" w:rsidRDefault="00493306" w:rsidP="00711528">
            <w:r w:rsidRPr="00493306">
              <w:t>Practice- How many valence electrons does C have? _______</w:t>
            </w:r>
          </w:p>
          <w:p w:rsidR="00735CD0" w:rsidRPr="0019380F" w:rsidRDefault="00735CD0" w:rsidP="00711528">
            <w:pPr>
              <w:rPr>
                <w:rFonts w:ascii="Times New Roman" w:hAnsi="Times New Roman" w:cs="Times New Roman"/>
              </w:rPr>
            </w:pPr>
            <w:r w:rsidRPr="0019380F">
              <w:rPr>
                <w:rFonts w:ascii="Times New Roman" w:hAnsi="Times New Roman" w:cs="Times New Roman"/>
              </w:rPr>
              <w:lastRenderedPageBreak/>
              <w:t xml:space="preserve">An atom with a complete valence shell is </w:t>
            </w:r>
            <w:r w:rsidR="00DE4172">
              <w:rPr>
                <w:rFonts w:ascii="Times New Roman" w:hAnsi="Times New Roman" w:cs="Times New Roman"/>
                <w:u w:val="single"/>
              </w:rPr>
              <w:t>___________</w:t>
            </w:r>
            <w:r w:rsidRPr="0019380F">
              <w:rPr>
                <w:rFonts w:ascii="Times New Roman" w:hAnsi="Times New Roman" w:cs="Times New Roman"/>
              </w:rPr>
              <w:t xml:space="preserve"> or inert. </w:t>
            </w:r>
          </w:p>
          <w:p w:rsidR="00711528" w:rsidRDefault="00735CD0" w:rsidP="00735CD0">
            <w:pPr>
              <w:pStyle w:val="NormalWeb"/>
              <w:rPr>
                <w:sz w:val="22"/>
                <w:szCs w:val="22"/>
              </w:rPr>
            </w:pPr>
            <w:r w:rsidRPr="00493306">
              <w:rPr>
                <w:sz w:val="22"/>
                <w:szCs w:val="22"/>
              </w:rPr>
              <w:t xml:space="preserve">An atom with an </w:t>
            </w:r>
            <w:r w:rsidR="00DE4172">
              <w:rPr>
                <w:sz w:val="22"/>
                <w:szCs w:val="22"/>
                <w:u w:val="single"/>
              </w:rPr>
              <w:t>___________</w:t>
            </w:r>
            <w:r w:rsidRPr="00493306">
              <w:rPr>
                <w:sz w:val="22"/>
                <w:szCs w:val="22"/>
              </w:rPr>
              <w:t xml:space="preserve"> valence shell is chemically reactive (tends to form chemical bonds until it has 8 electrons to fill the valence shell). </w:t>
            </w:r>
          </w:p>
          <w:p w:rsidR="00C263BF" w:rsidRDefault="00C263BF" w:rsidP="00735CD0">
            <w:pPr>
              <w:pStyle w:val="NormalWeb"/>
              <w:rPr>
                <w:sz w:val="22"/>
                <w:szCs w:val="22"/>
              </w:rPr>
            </w:pPr>
          </w:p>
          <w:p w:rsidR="00EA6449" w:rsidRDefault="00735CD0" w:rsidP="00735CD0">
            <w:pPr>
              <w:pStyle w:val="NormalWeb"/>
              <w:rPr>
                <w:sz w:val="22"/>
                <w:szCs w:val="22"/>
              </w:rPr>
            </w:pPr>
            <w:r w:rsidRPr="00493306">
              <w:rPr>
                <w:rStyle w:val="Emphasis"/>
                <w:b/>
                <w:bCs/>
                <w:sz w:val="22"/>
                <w:szCs w:val="22"/>
              </w:rPr>
              <w:t>Octet rule</w:t>
            </w:r>
            <w:r w:rsidRPr="00493306">
              <w:rPr>
                <w:sz w:val="22"/>
                <w:szCs w:val="22"/>
              </w:rPr>
              <w:t xml:space="preserve"> = Rule that a valence shell is </w:t>
            </w:r>
            <w:r w:rsidR="00DE4172">
              <w:rPr>
                <w:sz w:val="22"/>
                <w:szCs w:val="22"/>
                <w:u w:val="single"/>
              </w:rPr>
              <w:t xml:space="preserve">__________ </w:t>
            </w:r>
            <w:r w:rsidRPr="00493306">
              <w:rPr>
                <w:sz w:val="22"/>
                <w:szCs w:val="22"/>
              </w:rPr>
              <w:t>when it contains 8 electrons (except H and He</w:t>
            </w:r>
            <w:r w:rsidR="00711528">
              <w:rPr>
                <w:sz w:val="22"/>
                <w:szCs w:val="22"/>
              </w:rPr>
              <w:t xml:space="preserve"> in Period 1</w:t>
            </w:r>
            <w:r w:rsidRPr="00493306">
              <w:rPr>
                <w:sz w:val="22"/>
                <w:szCs w:val="22"/>
              </w:rPr>
              <w:t xml:space="preserve">). </w:t>
            </w:r>
          </w:p>
          <w:p w:rsidR="00296063" w:rsidRPr="00296063" w:rsidRDefault="00296063" w:rsidP="005B23DE">
            <w:pPr>
              <w:shd w:val="clear" w:color="auto" w:fill="F1F1F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28294" cy="892172"/>
                  <wp:effectExtent l="19050" t="0" r="0" b="0"/>
                  <wp:docPr id="7" name="Picture 7" descr="https://encrypted-tbn3.gstatic.com/images?q=tbn:ANd9GcQv52tp-lqjsj7Pu2d6VGiRFcTe3GfYT0wfE1d62l0A6qv50aZx0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Qv52tp-lqjsj7Pu2d6VGiRFcTe3GfYT0wfE1d62l0A6qv50aZx0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98" cy="89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29606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="006B5C7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_partial</w:t>
            </w:r>
            <w:r w:rsidRPr="0029606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_ valence shell        </w:t>
            </w:r>
            <w:r w:rsidRPr="0029606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621792" cy="621792"/>
                  <wp:effectExtent l="19050" t="0" r="6858" b="0"/>
                  <wp:docPr id="9" name="Picture 9" descr="https://encrypted-tbn1.gstatic.com/images?q=tbn:ANd9GcTdlzLU0U84iZluqEmrGoWgkxsBM4xnPQtxCpajHPAV3WYIHEE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TdlzLU0U84iZluqEmrGoWgkxsBM4xnPQtxCpajHPAV3WYIHEE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94" cy="62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5C7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_empty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_</w:t>
            </w:r>
            <w:r w:rsidRPr="0029606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valence shell</w:t>
            </w:r>
          </w:p>
          <w:p w:rsidR="00711528" w:rsidRDefault="00EA6449" w:rsidP="00735CD0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 has ____ valence electrons and Ne has _____ valence electrons.</w:t>
            </w:r>
          </w:p>
          <w:p w:rsidR="00F937D0" w:rsidRDefault="00F937D0" w:rsidP="00735CD0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*Remember you need 8 electrons for an atom to be ___________.</w:t>
            </w:r>
          </w:p>
          <w:p w:rsidR="00296063" w:rsidRDefault="00296063" w:rsidP="00735CD0">
            <w:pPr>
              <w:pStyle w:val="NormalWeb"/>
              <w:rPr>
                <w:sz w:val="22"/>
                <w:szCs w:val="22"/>
              </w:rPr>
            </w:pPr>
          </w:p>
          <w:p w:rsidR="00735CD0" w:rsidRDefault="00F937D0" w:rsidP="00735CD0">
            <w:pPr>
              <w:pStyle w:val="NormalWeb"/>
              <w:rPr>
                <w:sz w:val="22"/>
                <w:szCs w:val="22"/>
              </w:rPr>
            </w:pPr>
            <w:r w:rsidRPr="00F937D0">
              <w:rPr>
                <w:sz w:val="22"/>
                <w:szCs w:val="22"/>
              </w:rPr>
              <w:t xml:space="preserve">A Lewis structure is a structural representation of a molecule where dots are used to show </w:t>
            </w:r>
            <w:r w:rsidR="00DE4172">
              <w:rPr>
                <w:sz w:val="22"/>
                <w:szCs w:val="22"/>
              </w:rPr>
              <w:t xml:space="preserve">_________ </w:t>
            </w:r>
            <w:r w:rsidRPr="00F937D0">
              <w:rPr>
                <w:sz w:val="22"/>
                <w:szCs w:val="22"/>
              </w:rPr>
              <w:t xml:space="preserve"> position around the </w:t>
            </w:r>
            <w:r w:rsidR="00DE4172">
              <w:rPr>
                <w:sz w:val="22"/>
                <w:szCs w:val="22"/>
              </w:rPr>
              <w:t>_______.</w:t>
            </w:r>
          </w:p>
          <w:p w:rsidR="00CC45BC" w:rsidRPr="005B7D4D" w:rsidRDefault="002273D1" w:rsidP="005B7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84048" cy="384048"/>
                  <wp:effectExtent l="0" t="0" r="0" b="0"/>
                  <wp:docPr id="13" name="Picture 13" descr="File:Lewis dot Li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:Lewis dot Li.sv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50" cy="3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</w:t>
            </w:r>
            <w:r w:rsidR="00CC45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99110" cy="463275"/>
                  <wp:effectExtent l="19050" t="0" r="0" b="0"/>
                  <wp:docPr id="26" name="Picture 26" descr="http://t1.gstatic.com/images?q=tbn:ANd9GcS4wNnxGkbxghE8bz4pb4SckGUY0L_HQ81wdDEPdKOMojz_hsUxg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1.gstatic.com/images?q=tbn:ANd9GcS4wNnxGkbxghE8bz4pb4SckGUY0L_HQ81wdDEPdKOMojz_hsUxg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44" cy="463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3DE" w:rsidRDefault="005B23DE" w:rsidP="00735CD0">
            <w:pPr>
              <w:pStyle w:val="NormalWeb"/>
              <w:rPr>
                <w:sz w:val="22"/>
                <w:szCs w:val="22"/>
              </w:rPr>
            </w:pPr>
            <w:r w:rsidRPr="005B23DE">
              <w:rPr>
                <w:sz w:val="22"/>
                <w:szCs w:val="22"/>
              </w:rPr>
              <w:t xml:space="preserve">Ionization energy is a measure of the difficulty of </w:t>
            </w:r>
            <w:r w:rsidR="00DE4172">
              <w:rPr>
                <w:sz w:val="22"/>
                <w:szCs w:val="22"/>
                <w:u w:val="single"/>
              </w:rPr>
              <w:t>___________</w:t>
            </w:r>
            <w:r w:rsidRPr="005B23DE">
              <w:rPr>
                <w:sz w:val="22"/>
                <w:szCs w:val="22"/>
              </w:rPr>
              <w:t xml:space="preserve"> electron or the strength by which an electron is bound. </w:t>
            </w:r>
          </w:p>
          <w:p w:rsidR="005B23DE" w:rsidRDefault="005B23DE" w:rsidP="00735CD0">
            <w:pPr>
              <w:pStyle w:val="NormalWeb"/>
              <w:rPr>
                <w:sz w:val="22"/>
                <w:szCs w:val="22"/>
              </w:rPr>
            </w:pPr>
            <w:r w:rsidRPr="005B23DE">
              <w:rPr>
                <w:sz w:val="22"/>
                <w:szCs w:val="22"/>
              </w:rPr>
              <w:t xml:space="preserve">The higher the ionization energy, the more </w:t>
            </w:r>
            <w:r w:rsidR="00DE4172">
              <w:rPr>
                <w:sz w:val="22"/>
                <w:szCs w:val="22"/>
                <w:u w:val="single"/>
              </w:rPr>
              <w:t>________</w:t>
            </w:r>
            <w:r w:rsidRPr="005B23DE">
              <w:rPr>
                <w:sz w:val="22"/>
                <w:szCs w:val="22"/>
              </w:rPr>
              <w:t xml:space="preserve"> it is to remove an electron.</w:t>
            </w:r>
          </w:p>
          <w:p w:rsidR="005B23DE" w:rsidRPr="005B23DE" w:rsidRDefault="005B23DE" w:rsidP="00735CD0">
            <w:pPr>
              <w:pStyle w:val="NormalWeb"/>
              <w:rPr>
                <w:i/>
                <w:sz w:val="18"/>
                <w:szCs w:val="18"/>
              </w:rPr>
            </w:pPr>
            <w:r w:rsidRPr="005B23DE">
              <w:rPr>
                <w:i/>
                <w:sz w:val="18"/>
                <w:szCs w:val="18"/>
              </w:rPr>
              <w:t>*Remember as you go from _left__</w:t>
            </w:r>
            <w:r>
              <w:rPr>
                <w:i/>
                <w:sz w:val="18"/>
                <w:szCs w:val="18"/>
              </w:rPr>
              <w:t xml:space="preserve"> to _right</w:t>
            </w:r>
            <w:r w:rsidRPr="005B23DE">
              <w:rPr>
                <w:i/>
                <w:sz w:val="18"/>
                <w:szCs w:val="18"/>
              </w:rPr>
              <w:t>_ across the periodic table it becomes more and more difficult to remove an electron.</w:t>
            </w:r>
          </w:p>
          <w:p w:rsidR="00735CD0" w:rsidRDefault="002273D1">
            <w:r>
              <w:t>A cation is an ion with a ________________charge and is formed when an atom ___________ one or more electrons.</w:t>
            </w:r>
          </w:p>
          <w:p w:rsidR="002273D1" w:rsidRDefault="002273D1"/>
          <w:p w:rsidR="002273D1" w:rsidRDefault="002273D1">
            <w:r>
              <w:t>Groups</w:t>
            </w:r>
            <w:r w:rsidR="00F937D0">
              <w:t xml:space="preserve"> 1,</w:t>
            </w:r>
            <w:r w:rsidR="00D7745A">
              <w:t xml:space="preserve"> </w:t>
            </w:r>
            <w:r w:rsidR="00F937D0">
              <w:t>2, and 13 tend to be _________.</w:t>
            </w:r>
          </w:p>
          <w:p w:rsidR="002273D1" w:rsidRDefault="002273D1"/>
          <w:p w:rsidR="002273D1" w:rsidRDefault="002273D1"/>
          <w:p w:rsidR="00F937D0" w:rsidRDefault="002273D1">
            <w:r>
              <w:t>An anion is an ion with a _________________charge and is formed when an atom ___________ one or more electrons.</w:t>
            </w:r>
          </w:p>
          <w:p w:rsidR="002273D1" w:rsidRDefault="002273D1"/>
          <w:p w:rsidR="002273D1" w:rsidRDefault="002273D1">
            <w:r>
              <w:t xml:space="preserve">Groups 15, 16 and </w:t>
            </w:r>
            <w:r w:rsidR="00F937D0">
              <w:t>17 tend to be _________</w:t>
            </w:r>
            <w:r>
              <w:t>.</w:t>
            </w:r>
          </w:p>
          <w:p w:rsidR="005B23DE" w:rsidRDefault="005B23DE"/>
          <w:p w:rsidR="005B23DE" w:rsidRDefault="005B23DE"/>
          <w:p w:rsidR="005B23DE" w:rsidRDefault="005B23DE">
            <w:r w:rsidRPr="00C30174">
              <w:rPr>
                <w:i/>
              </w:rPr>
              <w:t>Practice:</w:t>
            </w:r>
            <w:r>
              <w:t xml:space="preserve">  Is Ca a cation or an anion? (Hint- what is Ca’s group #?)__________</w:t>
            </w:r>
          </w:p>
          <w:p w:rsidR="00735CD0" w:rsidRPr="00493306" w:rsidRDefault="005B23DE" w:rsidP="0019464B">
            <w:r>
              <w:t xml:space="preserve">                 Is F a cation or an anion? __________</w:t>
            </w:r>
          </w:p>
        </w:tc>
      </w:tr>
    </w:tbl>
    <w:p w:rsidR="00F47AF5" w:rsidRDefault="004472C2"/>
    <w:sectPr w:rsidR="00F47AF5" w:rsidSect="00493306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C2" w:rsidRDefault="004472C2" w:rsidP="00C263BF">
      <w:pPr>
        <w:spacing w:after="0" w:line="240" w:lineRule="auto"/>
      </w:pPr>
      <w:r>
        <w:separator/>
      </w:r>
    </w:p>
  </w:endnote>
  <w:endnote w:type="continuationSeparator" w:id="0">
    <w:p w:rsidR="004472C2" w:rsidRDefault="004472C2" w:rsidP="00C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C2" w:rsidRDefault="004472C2" w:rsidP="00C263BF">
      <w:pPr>
        <w:spacing w:after="0" w:line="240" w:lineRule="auto"/>
      </w:pPr>
      <w:r>
        <w:separator/>
      </w:r>
    </w:p>
  </w:footnote>
  <w:footnote w:type="continuationSeparator" w:id="0">
    <w:p w:rsidR="004472C2" w:rsidRDefault="004472C2" w:rsidP="00C2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BF" w:rsidRDefault="00C263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5CD0"/>
    <w:rsid w:val="00033D65"/>
    <w:rsid w:val="00046FCF"/>
    <w:rsid w:val="00096252"/>
    <w:rsid w:val="000C34D4"/>
    <w:rsid w:val="000E086D"/>
    <w:rsid w:val="0019380F"/>
    <w:rsid w:val="0019464B"/>
    <w:rsid w:val="002273D1"/>
    <w:rsid w:val="00233FFE"/>
    <w:rsid w:val="0029599F"/>
    <w:rsid w:val="00296063"/>
    <w:rsid w:val="002B05C0"/>
    <w:rsid w:val="00352D06"/>
    <w:rsid w:val="003865CA"/>
    <w:rsid w:val="0040102E"/>
    <w:rsid w:val="004472C2"/>
    <w:rsid w:val="00453F04"/>
    <w:rsid w:val="004610F2"/>
    <w:rsid w:val="00493306"/>
    <w:rsid w:val="004A6AD4"/>
    <w:rsid w:val="005506BE"/>
    <w:rsid w:val="005B23DE"/>
    <w:rsid w:val="005B7D4D"/>
    <w:rsid w:val="005E6BCA"/>
    <w:rsid w:val="00604050"/>
    <w:rsid w:val="006B5C74"/>
    <w:rsid w:val="00705A96"/>
    <w:rsid w:val="00711528"/>
    <w:rsid w:val="00735CD0"/>
    <w:rsid w:val="008809DD"/>
    <w:rsid w:val="00881191"/>
    <w:rsid w:val="00A80750"/>
    <w:rsid w:val="00AA273A"/>
    <w:rsid w:val="00BD40BA"/>
    <w:rsid w:val="00C263BF"/>
    <w:rsid w:val="00C30174"/>
    <w:rsid w:val="00C825BC"/>
    <w:rsid w:val="00CC45BC"/>
    <w:rsid w:val="00D07A6B"/>
    <w:rsid w:val="00D578A6"/>
    <w:rsid w:val="00D7745A"/>
    <w:rsid w:val="00DC1A35"/>
    <w:rsid w:val="00DE4172"/>
    <w:rsid w:val="00EA6449"/>
    <w:rsid w:val="00F937D0"/>
    <w:rsid w:val="00FE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5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C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5C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F"/>
  </w:style>
  <w:style w:type="paragraph" w:styleId="Footer">
    <w:name w:val="footer"/>
    <w:basedOn w:val="Normal"/>
    <w:link w:val="FooterChar"/>
    <w:uiPriority w:val="99"/>
    <w:semiHidden/>
    <w:unhideWhenUsed/>
    <w:rsid w:val="00C2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5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C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5C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F"/>
  </w:style>
  <w:style w:type="paragraph" w:styleId="Footer">
    <w:name w:val="footer"/>
    <w:basedOn w:val="Normal"/>
    <w:link w:val="FooterChar"/>
    <w:uiPriority w:val="99"/>
    <w:semiHidden/>
    <w:unhideWhenUsed/>
    <w:rsid w:val="00C2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23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8831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46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4635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5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264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38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14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24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4094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mUl5f8QtIC8FNM&amp;tbnid=1XrjnvNs8nc2_M:&amp;ved=0CAUQjRw&amp;url=http://chemistry.about.com/od/elementfacts/ig/Atom-Diagrams/Lithium-Atom.-dsj.htm&amp;ei=F0ylUrmREeTgyQGctYGgAg&amp;psig=AFQjCNGscjqpUUKswMDCYLG-njk0qX4U0g&amp;ust=1386651018140775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upload.wikimedia.org/wikipedia/commons/2/26/Lewis_dot_Li.sv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sa=i&amp;rct=j&amp;q=&amp;esrc=s&amp;frm=1&amp;source=images&amp;cd=&amp;cad=rja&amp;docid=jJfwB13I3c79lM&amp;tbnid=tT1NM66iV_8AUM:&amp;ved=0CAUQjRw&amp;url=http://en.wikipedia.org/wiki/Noble_gas&amp;ei=TUylUoLxMIS0yAHqgoGQCA&amp;psig=AFQjCNET87lH5An9I8KQAuKk28Qm1-L-yQ&amp;ust=1386651061216079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source=images&amp;cd=&amp;cad=rja&amp;docid=tnSXmyCbSNRIoM&amp;tbnid=GlPN4-Se47jRlM:&amp;ved=0CAgQjRw&amp;url=http://www.m2c3.com/chemistry/VLI/M1_Topic3/M1_Topic3_print.html&amp;ei=6FGlUo_rE42FyQHi9oAI&amp;psig=AFQjCNHfJCzDUFJJaK5BQsuZ2hCpQVfbpA&amp;ust=138665252038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2</cp:revision>
  <cp:lastPrinted>2013-12-09T07:15:00Z</cp:lastPrinted>
  <dcterms:created xsi:type="dcterms:W3CDTF">2015-01-23T03:53:00Z</dcterms:created>
  <dcterms:modified xsi:type="dcterms:W3CDTF">2015-01-23T03:53:00Z</dcterms:modified>
</cp:coreProperties>
</file>